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68" w:rsidRDefault="00AC2368" w:rsidP="006271E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Жауаптар 11-сынып / Ответы 11</w:t>
      </w:r>
      <w:r w:rsidRPr="00AC2368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FF5086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класс</w:t>
      </w:r>
    </w:p>
    <w:p w:rsidR="00B3477E" w:rsidRDefault="00B3477E" w:rsidP="00B3477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«Құқық негіздері»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/ «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Основы правоведения»</w:t>
      </w:r>
    </w:p>
    <w:p w:rsidR="006271EA" w:rsidRDefault="006271EA" w:rsidP="00AC2368">
      <w:pPr>
        <w:pStyle w:val="a3"/>
        <w:rPr>
          <w:rFonts w:ascii="Times New Roman" w:hAnsi="Times New Roman" w:cs="Times New Roman"/>
          <w:b/>
          <w:sz w:val="36"/>
          <w:szCs w:val="36"/>
          <w:lang w:val="kk-KZ"/>
        </w:rPr>
      </w:pPr>
      <w:bookmarkStart w:id="0" w:name="_GoBack"/>
      <w:bookmarkEnd w:id="0"/>
    </w:p>
    <w:p w:rsidR="00FB427E" w:rsidRPr="00FB427E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FB427E" w:rsidRPr="00FB427E" w:rsidRDefault="00FB427E" w:rsidP="00FB427E">
      <w:pPr>
        <w:pStyle w:val="a3"/>
        <w:tabs>
          <w:tab w:val="left" w:pos="567"/>
        </w:tabs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1 - </w:t>
      </w:r>
      <w:r w:rsidRPr="00AC2368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А</w:t>
      </w: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FB427E" w:rsidRPr="00E556D0" w:rsidRDefault="00FB427E" w:rsidP="00FB427E">
      <w:pPr>
        <w:pStyle w:val="a3"/>
        <w:rPr>
          <w:rFonts w:ascii="Times New Roman" w:hAnsi="Times New Roman" w:cs="Times New Roman"/>
          <w:sz w:val="36"/>
          <w:szCs w:val="36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2 - </w:t>
      </w:r>
      <w:r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2637E">
        <w:rPr>
          <w:rFonts w:ascii="Times New Roman" w:hAnsi="Times New Roman" w:cs="Times New Roman"/>
          <w:sz w:val="36"/>
          <w:szCs w:val="36"/>
          <w:lang w:val="en-US"/>
        </w:rPr>
        <w:t>A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3 - </w:t>
      </w:r>
      <w:r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FB427E" w:rsidRPr="00E556D0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4 - </w:t>
      </w:r>
      <w:r w:rsidR="005D33C1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5 - 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FB427E" w:rsidRPr="00E556D0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6 - </w:t>
      </w:r>
      <w:r w:rsidR="00E2637E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С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7 - 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8 - 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FB427E" w:rsidRPr="005D33C1" w:rsidRDefault="00FB427E" w:rsidP="00FB427E">
      <w:pPr>
        <w:pStyle w:val="a3"/>
        <w:tabs>
          <w:tab w:val="left" w:pos="709"/>
        </w:tabs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kk-KZ"/>
        </w:rPr>
        <w:t xml:space="preserve">9 - 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1322D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10 -</w:t>
      </w:r>
      <w:r w:rsidR="00716FEB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5D33C1">
        <w:rPr>
          <w:rFonts w:ascii="Times New Roman" w:hAnsi="Times New Roman" w:cs="Times New Roman"/>
          <w:sz w:val="36"/>
          <w:szCs w:val="36"/>
          <w:lang w:val="kk-KZ"/>
        </w:rPr>
        <w:t>С</w:t>
      </w:r>
    </w:p>
    <w:p w:rsidR="00FB427E" w:rsidRPr="00E556D0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11 -</w:t>
      </w:r>
      <w:r w:rsidR="001322DE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12 -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С</w:t>
      </w:r>
    </w:p>
    <w:p w:rsidR="00FB427E" w:rsidRPr="00E556D0" w:rsidRDefault="00FB427E" w:rsidP="00FB427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13 -</w:t>
      </w:r>
      <w:r w:rsidR="001322DE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1322DE">
        <w:rPr>
          <w:rFonts w:ascii="Times New Roman" w:hAnsi="Times New Roman" w:cs="Times New Roman"/>
          <w:sz w:val="36"/>
          <w:szCs w:val="36"/>
          <w:lang w:val="en-US"/>
        </w:rPr>
        <w:t>A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14 -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FB427E" w:rsidRPr="00E556D0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15 -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16 -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5D33C1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17 -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18 -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5D33C1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19 -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20 -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E556D0">
        <w:rPr>
          <w:rFonts w:ascii="Times New Roman" w:hAnsi="Times New Roman" w:cs="Times New Roman"/>
          <w:sz w:val="36"/>
          <w:szCs w:val="36"/>
        </w:rPr>
        <w:t>21 -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5D33C1">
        <w:rPr>
          <w:rFonts w:ascii="Times New Roman" w:hAnsi="Times New Roman" w:cs="Times New Roman"/>
          <w:sz w:val="36"/>
          <w:szCs w:val="36"/>
          <w:lang w:val="kk-KZ"/>
        </w:rPr>
        <w:t>С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E556D0">
        <w:rPr>
          <w:rFonts w:ascii="Times New Roman" w:hAnsi="Times New Roman" w:cs="Times New Roman"/>
          <w:sz w:val="36"/>
          <w:szCs w:val="36"/>
        </w:rPr>
        <w:t>22 -</w:t>
      </w:r>
      <w:r w:rsidR="005D33C1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FB427E" w:rsidRPr="00E556D0" w:rsidRDefault="00FB427E" w:rsidP="00FB427E">
      <w:pPr>
        <w:pStyle w:val="a3"/>
        <w:rPr>
          <w:rFonts w:ascii="Times New Roman" w:hAnsi="Times New Roman" w:cs="Times New Roman"/>
          <w:sz w:val="36"/>
          <w:szCs w:val="36"/>
        </w:rPr>
      </w:pPr>
      <w:r w:rsidRPr="00E556D0">
        <w:rPr>
          <w:rFonts w:ascii="Times New Roman" w:hAnsi="Times New Roman" w:cs="Times New Roman"/>
          <w:sz w:val="36"/>
          <w:szCs w:val="36"/>
        </w:rPr>
        <w:t>23 -</w:t>
      </w:r>
      <w:r w:rsidR="00716FEB" w:rsidRPr="00E556D0">
        <w:rPr>
          <w:rFonts w:ascii="Times New Roman" w:hAnsi="Times New Roman" w:cs="Times New Roman"/>
          <w:sz w:val="36"/>
          <w:szCs w:val="36"/>
        </w:rPr>
        <w:t xml:space="preserve"> </w:t>
      </w:r>
      <w:r w:rsidR="00716FEB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FB427E" w:rsidRPr="005D33C1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FB427E">
        <w:rPr>
          <w:rFonts w:ascii="Times New Roman" w:hAnsi="Times New Roman" w:cs="Times New Roman"/>
          <w:sz w:val="36"/>
          <w:szCs w:val="36"/>
          <w:lang w:val="en-US"/>
        </w:rPr>
        <w:t>24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FB427E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5D33C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556D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FB427E" w:rsidRPr="00FB427E" w:rsidRDefault="00FB427E" w:rsidP="00FB427E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  <w:r w:rsidRPr="00FB427E">
        <w:rPr>
          <w:rFonts w:ascii="Times New Roman" w:hAnsi="Times New Roman" w:cs="Times New Roman"/>
          <w:sz w:val="36"/>
          <w:szCs w:val="36"/>
          <w:lang w:val="en-US"/>
        </w:rPr>
        <w:t>25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FB427E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E2637E">
        <w:rPr>
          <w:rFonts w:ascii="Times New Roman" w:hAnsi="Times New Roman" w:cs="Times New Roman"/>
          <w:sz w:val="36"/>
          <w:szCs w:val="36"/>
          <w:lang w:val="en-US"/>
        </w:rPr>
        <w:t xml:space="preserve"> A</w:t>
      </w:r>
    </w:p>
    <w:p w:rsidR="00C85886" w:rsidRPr="00FB427E" w:rsidRDefault="00C85886" w:rsidP="00FB427E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sectPr w:rsidR="00C85886" w:rsidRPr="00FB427E" w:rsidSect="0074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27E"/>
    <w:rsid w:val="001322DE"/>
    <w:rsid w:val="005D33C1"/>
    <w:rsid w:val="005E3AFD"/>
    <w:rsid w:val="006271EA"/>
    <w:rsid w:val="00633875"/>
    <w:rsid w:val="006B2561"/>
    <w:rsid w:val="00716FEB"/>
    <w:rsid w:val="00741EBC"/>
    <w:rsid w:val="007B702D"/>
    <w:rsid w:val="007E2C99"/>
    <w:rsid w:val="009130B9"/>
    <w:rsid w:val="009866D0"/>
    <w:rsid w:val="00AA48B0"/>
    <w:rsid w:val="00AC2368"/>
    <w:rsid w:val="00B3477E"/>
    <w:rsid w:val="00C246E6"/>
    <w:rsid w:val="00C85886"/>
    <w:rsid w:val="00D42D01"/>
    <w:rsid w:val="00E2637E"/>
    <w:rsid w:val="00E556D0"/>
    <w:rsid w:val="00FB427E"/>
    <w:rsid w:val="00FB5C8E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372F-A3AF-4C5C-8E27-54A2135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0ABC-C073-4349-8932-1857C154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2017-12-02T14:41:00Z</cp:lastPrinted>
  <dcterms:created xsi:type="dcterms:W3CDTF">2017-11-30T03:13:00Z</dcterms:created>
  <dcterms:modified xsi:type="dcterms:W3CDTF">2022-02-22T10:45:00Z</dcterms:modified>
</cp:coreProperties>
</file>