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AA3CE" w14:textId="19CDE754" w:rsidR="003310E4" w:rsidRPr="007F3D2D" w:rsidRDefault="003310E4" w:rsidP="002E3928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F3D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І. </w:t>
      </w:r>
      <w:r w:rsidRPr="007F3D2D">
        <w:rPr>
          <w:rFonts w:ascii="Times New Roman" w:hAnsi="Times New Roman" w:cs="Times New Roman"/>
          <w:b/>
          <w:sz w:val="24"/>
          <w:szCs w:val="24"/>
          <w:lang w:val="fr-FR"/>
        </w:rPr>
        <w:t xml:space="preserve">Compréhension orale </w:t>
      </w:r>
      <w:r w:rsidRPr="007F3D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30 </w:t>
      </w:r>
      <w:r w:rsidRPr="007F3D2D">
        <w:rPr>
          <w:rFonts w:ascii="Times New Roman" w:hAnsi="Times New Roman" w:cs="Times New Roman"/>
          <w:b/>
          <w:sz w:val="24"/>
          <w:szCs w:val="24"/>
          <w:lang w:val="fr-FR"/>
        </w:rPr>
        <w:t>minutes</w:t>
      </w:r>
    </w:p>
    <w:p w14:paraId="1B06CAC9" w14:textId="14DF7932" w:rsidR="00674C0C" w:rsidRPr="007F3D2D" w:rsidRDefault="00674C0C" w:rsidP="002E3928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F3D2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                                                                                                            </w:t>
      </w:r>
      <w:r w:rsidR="00FA6E41" w:rsidRPr="007F3D2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2448E6" w:rsidRPr="007F3D2D">
        <w:rPr>
          <w:rFonts w:ascii="Times New Roman" w:hAnsi="Times New Roman" w:cs="Times New Roman"/>
          <w:b/>
          <w:sz w:val="24"/>
          <w:szCs w:val="24"/>
          <w:lang w:val="fr-FR"/>
        </w:rPr>
        <w:t xml:space="preserve">Total : </w:t>
      </w:r>
      <w:r w:rsidR="006755D6" w:rsidRPr="007F3D2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4A01B8" w:rsidRPr="007F3D2D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6755D6" w:rsidRPr="007F3D2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points</w:t>
      </w:r>
      <w:r w:rsidRPr="007F3D2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14:paraId="284FB70E" w14:textId="19F63773" w:rsidR="006755D6" w:rsidRPr="007F3D2D" w:rsidRDefault="00674C0C" w:rsidP="002E3928">
      <w:pPr>
        <w:ind w:right="-59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F3D2D">
        <w:rPr>
          <w:rFonts w:ascii="Times New Roman" w:hAnsi="Times New Roman" w:cs="Times New Roman"/>
          <w:b/>
          <w:sz w:val="24"/>
          <w:szCs w:val="24"/>
          <w:lang w:val="fr-FR"/>
        </w:rPr>
        <w:t xml:space="preserve">Document 1      </w:t>
      </w:r>
      <w:r w:rsidR="002448E6" w:rsidRPr="007F3D2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                                                                                     </w:t>
      </w:r>
      <w:r w:rsidR="002448E6" w:rsidRPr="007F3D2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10 points </w:t>
      </w:r>
      <w:r w:rsidRPr="007F3D2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                                                                                                                   </w:t>
      </w:r>
    </w:p>
    <w:p w14:paraId="790D1C9D" w14:textId="35AA6C0B" w:rsidR="00E04647" w:rsidRPr="002E3928" w:rsidRDefault="00E04647" w:rsidP="002E3928">
      <w:pPr>
        <w:pStyle w:val="LightShading-Accent21"/>
        <w:pBdr>
          <w:top w:val="single" w:sz="4" w:space="10" w:color="000000"/>
          <w:left w:val="single" w:sz="4" w:space="4" w:color="000000"/>
          <w:bottom w:val="single" w:sz="4" w:space="10" w:color="000000"/>
          <w:right w:val="single" w:sz="4" w:space="4" w:color="000000"/>
        </w:pBdr>
        <w:shd w:val="clear" w:color="auto" w:fill="FFFFFF"/>
        <w:spacing w:before="0" w:after="0"/>
        <w:ind w:left="142" w:right="142"/>
        <w:jc w:val="both"/>
        <w:rPr>
          <w:rStyle w:val="ab"/>
          <w:rFonts w:ascii="Times New Roman" w:eastAsia="Times New Roman" w:hAnsi="Times New Roman" w:cs="Times New Roman"/>
          <w:b w:val="0"/>
          <w:iCs w:val="0"/>
          <w:color w:val="auto"/>
          <w:kern w:val="2"/>
          <w:sz w:val="24"/>
          <w:szCs w:val="24"/>
          <w:lang w:bidi="hi-IN"/>
        </w:rPr>
      </w:pPr>
      <w:r w:rsidRPr="002E3928"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  <w:t xml:space="preserve"> </w:t>
      </w:r>
      <w:r w:rsidR="0035075A" w:rsidRPr="002E3928">
        <w:rPr>
          <w:rFonts w:ascii="Times New Roman" w:hAnsi="Times New Roman" w:cs="Times New Roman"/>
          <w:color w:val="404040"/>
          <w:sz w:val="24"/>
          <w:szCs w:val="24"/>
          <w:lang w:eastAsia="fr-FR"/>
        </w:rPr>
        <w:t>Umberto Eco</w:t>
      </w:r>
    </w:p>
    <w:p w14:paraId="030CD8E1" w14:textId="414C39D2" w:rsidR="004C6037" w:rsidRPr="007F3D2D" w:rsidRDefault="00BE7939" w:rsidP="002E3928">
      <w:pPr>
        <w:pStyle w:val="af"/>
        <w:spacing w:line="240" w:lineRule="auto"/>
        <w:ind w:left="96"/>
        <w:jc w:val="both"/>
        <w:rPr>
          <w:rFonts w:ascii="Times New Roman" w:hAnsi="Times New Roman" w:cs="Times New Roman"/>
          <w:b/>
          <w:bCs/>
          <w:sz w:val="24"/>
          <w:szCs w:val="24"/>
          <w:lang w:val="kk-KZ" w:bidi="hi-IN"/>
        </w:rPr>
      </w:pPr>
      <w:bookmarkStart w:id="0" w:name="_Hlk67855248"/>
      <w:r w:rsidRPr="007F3D2D">
        <w:rPr>
          <w:rFonts w:ascii="Times New Roman" w:hAnsi="Times New Roman" w:cs="Times New Roman"/>
          <w:b/>
          <w:bCs/>
          <w:sz w:val="24"/>
          <w:szCs w:val="24"/>
          <w:lang w:val="fr-FR" w:bidi="hi-IN"/>
        </w:rPr>
        <w:t>Activité 1</w:t>
      </w:r>
      <w:bookmarkEnd w:id="0"/>
      <w:r w:rsidRPr="007F3D2D">
        <w:rPr>
          <w:rFonts w:ascii="Times New Roman" w:hAnsi="Times New Roman" w:cs="Times New Roman"/>
          <w:b/>
          <w:bCs/>
          <w:sz w:val="24"/>
          <w:szCs w:val="24"/>
          <w:lang w:val="fr-FR" w:bidi="hi-IN"/>
        </w:rPr>
        <w:t xml:space="preserve"> : </w:t>
      </w:r>
      <w:r w:rsidR="004C6037" w:rsidRPr="007F3D2D">
        <w:rPr>
          <w:rFonts w:ascii="Times New Roman" w:hAnsi="Times New Roman" w:cs="Times New Roman"/>
          <w:b/>
          <w:bCs/>
          <w:sz w:val="24"/>
          <w:szCs w:val="24"/>
          <w:lang w:val="fr-FR" w:bidi="hi-IN"/>
        </w:rPr>
        <w:t>Écoutez cet extrait et cochez la bonne réponse en fonction de ce que vous comprenez.</w:t>
      </w:r>
      <w:r w:rsidR="004A01B8" w:rsidRPr="007F3D2D">
        <w:rPr>
          <w:rFonts w:ascii="Times New Roman" w:hAnsi="Times New Roman" w:cs="Times New Roman"/>
          <w:b/>
          <w:bCs/>
          <w:sz w:val="24"/>
          <w:szCs w:val="24"/>
          <w:lang w:val="kk-KZ" w:bidi="hi-IN"/>
        </w:rPr>
        <w:t xml:space="preserve">                                                                                      </w:t>
      </w:r>
    </w:p>
    <w:p w14:paraId="053A0798" w14:textId="308B71D5" w:rsidR="0035075A" w:rsidRPr="002E3928" w:rsidRDefault="004C6037" w:rsidP="002E392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r-FR" w:bidi="hi-IN"/>
        </w:rPr>
      </w:pPr>
      <w:r w:rsidRPr="002E3928">
        <w:rPr>
          <w:rFonts w:ascii="Times New Roman" w:hAnsi="Times New Roman" w:cs="Times New Roman"/>
          <w:bCs/>
          <w:sz w:val="24"/>
          <w:szCs w:val="24"/>
          <w:lang w:val="kk-KZ" w:bidi="hi-IN"/>
        </w:rPr>
        <w:t>1</w:t>
      </w:r>
      <w:r w:rsidRPr="002E3928">
        <w:rPr>
          <w:rFonts w:ascii="Times New Roman" w:hAnsi="Times New Roman" w:cs="Times New Roman"/>
          <w:bCs/>
          <w:sz w:val="24"/>
          <w:szCs w:val="24"/>
          <w:lang w:val="fr-FR" w:bidi="hi-IN"/>
        </w:rPr>
        <w:t>.</w:t>
      </w:r>
      <w:r w:rsidRPr="002E3928">
        <w:rPr>
          <w:rFonts w:ascii="Times New Roman" w:hAnsi="Times New Roman" w:cs="Times New Roman"/>
          <w:bCs/>
          <w:sz w:val="24"/>
          <w:szCs w:val="24"/>
          <w:lang w:val="kk-KZ" w:bidi="hi-IN"/>
        </w:rPr>
        <w:t xml:space="preserve"> </w:t>
      </w:r>
      <w:r w:rsidR="0035075A" w:rsidRPr="002E3928">
        <w:rPr>
          <w:rFonts w:ascii="Times New Roman" w:hAnsi="Times New Roman" w:cs="Times New Roman"/>
          <w:bCs/>
          <w:sz w:val="24"/>
          <w:szCs w:val="24"/>
          <w:lang w:val="kk-KZ" w:bidi="hi-IN"/>
        </w:rPr>
        <w:t xml:space="preserve">Qui est Umberto Eco ? </w:t>
      </w:r>
      <w:r w:rsidR="00DF6884" w:rsidRPr="002E3928">
        <w:rPr>
          <w:rFonts w:ascii="Times New Roman" w:hAnsi="Times New Roman" w:cs="Times New Roman"/>
          <w:bCs/>
          <w:sz w:val="24"/>
          <w:szCs w:val="24"/>
          <w:lang w:val="fr-FR" w:bidi="hi-IN"/>
        </w:rPr>
        <w:t>/ 2 réponses/</w:t>
      </w:r>
    </w:p>
    <w:p w14:paraId="1E420699" w14:textId="15A9520D" w:rsidR="0035075A" w:rsidRPr="002E3928" w:rsidRDefault="00DF6884" w:rsidP="002E392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bidi="hi-IN"/>
        </w:rPr>
      </w:pPr>
      <w:proofErr w:type="gramStart"/>
      <w:r w:rsidRPr="002E3928">
        <w:rPr>
          <w:rFonts w:ascii="Times New Roman" w:hAnsi="Times New Roman" w:cs="Times New Roman"/>
          <w:bCs/>
          <w:sz w:val="24"/>
          <w:szCs w:val="24"/>
          <w:lang w:val="fr-FR" w:bidi="hi-IN"/>
        </w:rPr>
        <w:t>a</w:t>
      </w:r>
      <w:proofErr w:type="gramEnd"/>
      <w:r w:rsidRPr="002E3928">
        <w:rPr>
          <w:rFonts w:ascii="Times New Roman" w:hAnsi="Times New Roman" w:cs="Times New Roman"/>
          <w:bCs/>
          <w:sz w:val="24"/>
          <w:szCs w:val="24"/>
          <w:lang w:val="fr-FR" w:bidi="hi-IN"/>
        </w:rPr>
        <w:t>/</w:t>
      </w:r>
      <w:r w:rsidR="0035075A" w:rsidRPr="002E3928">
        <w:rPr>
          <w:rFonts w:ascii="Times New Roman" w:hAnsi="Times New Roman" w:cs="Times New Roman"/>
          <w:bCs/>
          <w:sz w:val="24"/>
          <w:szCs w:val="24"/>
          <w:lang w:val="kk-KZ" w:bidi="hi-IN"/>
        </w:rPr>
        <w:t xml:space="preserve"> un metteur en scène</w:t>
      </w:r>
    </w:p>
    <w:p w14:paraId="6603CDC8" w14:textId="2992EDB0" w:rsidR="0035075A" w:rsidRPr="002E3928" w:rsidRDefault="00DF6884" w:rsidP="002E392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r-FR" w:bidi="hi-IN"/>
        </w:rPr>
      </w:pPr>
      <w:proofErr w:type="gramStart"/>
      <w:r w:rsidRPr="002E3928">
        <w:rPr>
          <w:rFonts w:ascii="Times New Roman" w:hAnsi="Times New Roman" w:cs="Times New Roman"/>
          <w:bCs/>
          <w:sz w:val="24"/>
          <w:szCs w:val="24"/>
          <w:lang w:val="fr-FR" w:bidi="hi-IN"/>
        </w:rPr>
        <w:t>b</w:t>
      </w:r>
      <w:proofErr w:type="gramEnd"/>
      <w:r w:rsidRPr="002E3928">
        <w:rPr>
          <w:rFonts w:ascii="Times New Roman" w:hAnsi="Times New Roman" w:cs="Times New Roman"/>
          <w:bCs/>
          <w:sz w:val="24"/>
          <w:szCs w:val="24"/>
          <w:lang w:val="fr-FR" w:bidi="hi-IN"/>
        </w:rPr>
        <w:t xml:space="preserve">/ </w:t>
      </w:r>
      <w:r w:rsidR="0035075A" w:rsidRPr="002E3928">
        <w:rPr>
          <w:rFonts w:ascii="Times New Roman" w:hAnsi="Times New Roman" w:cs="Times New Roman"/>
          <w:bCs/>
          <w:sz w:val="24"/>
          <w:szCs w:val="24"/>
          <w:lang w:val="kk-KZ" w:bidi="hi-IN"/>
        </w:rPr>
        <w:t>un écrivain</w:t>
      </w:r>
      <w:r w:rsidR="00120EE0">
        <w:rPr>
          <w:rFonts w:ascii="Times New Roman" w:hAnsi="Times New Roman" w:cs="Times New Roman"/>
          <w:bCs/>
          <w:sz w:val="24"/>
          <w:szCs w:val="24"/>
          <w:lang w:val="fr-FR" w:bidi="hi-IN"/>
        </w:rPr>
        <w:t xml:space="preserve"> </w:t>
      </w:r>
    </w:p>
    <w:p w14:paraId="3AFA6652" w14:textId="36F9BEB9" w:rsidR="0035075A" w:rsidRPr="002E3928" w:rsidRDefault="00DF6884" w:rsidP="002E392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r-FR" w:bidi="hi-IN"/>
        </w:rPr>
      </w:pPr>
      <w:proofErr w:type="gramStart"/>
      <w:r w:rsidRPr="002E3928">
        <w:rPr>
          <w:rFonts w:ascii="Times New Roman" w:hAnsi="Times New Roman" w:cs="Times New Roman"/>
          <w:bCs/>
          <w:sz w:val="24"/>
          <w:szCs w:val="24"/>
          <w:lang w:val="fr-FR" w:bidi="hi-IN"/>
        </w:rPr>
        <w:t>c</w:t>
      </w:r>
      <w:proofErr w:type="gramEnd"/>
      <w:r w:rsidRPr="002E3928">
        <w:rPr>
          <w:rFonts w:ascii="Times New Roman" w:hAnsi="Times New Roman" w:cs="Times New Roman"/>
          <w:bCs/>
          <w:sz w:val="24"/>
          <w:szCs w:val="24"/>
          <w:lang w:val="fr-FR" w:bidi="hi-IN"/>
        </w:rPr>
        <w:t>/</w:t>
      </w:r>
      <w:r w:rsidR="0035075A" w:rsidRPr="002E3928">
        <w:rPr>
          <w:rFonts w:ascii="Times New Roman" w:hAnsi="Times New Roman" w:cs="Times New Roman"/>
          <w:bCs/>
          <w:sz w:val="24"/>
          <w:szCs w:val="24"/>
          <w:lang w:val="kk-KZ" w:bidi="hi-IN"/>
        </w:rPr>
        <w:t xml:space="preserve"> un penseur</w:t>
      </w:r>
    </w:p>
    <w:p w14:paraId="33342A83" w14:textId="65D88A04" w:rsidR="0035075A" w:rsidRPr="002E3928" w:rsidRDefault="00DF6884" w:rsidP="002E392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bidi="hi-IN"/>
        </w:rPr>
      </w:pPr>
      <w:proofErr w:type="gramStart"/>
      <w:r w:rsidRPr="002E3928">
        <w:rPr>
          <w:rFonts w:ascii="Times New Roman" w:hAnsi="Times New Roman" w:cs="Times New Roman"/>
          <w:bCs/>
          <w:sz w:val="24"/>
          <w:szCs w:val="24"/>
          <w:lang w:val="fr-FR" w:bidi="hi-IN"/>
        </w:rPr>
        <w:t>d</w:t>
      </w:r>
      <w:proofErr w:type="gramEnd"/>
      <w:r w:rsidRPr="002E3928">
        <w:rPr>
          <w:rFonts w:ascii="Times New Roman" w:hAnsi="Times New Roman" w:cs="Times New Roman"/>
          <w:bCs/>
          <w:sz w:val="24"/>
          <w:szCs w:val="24"/>
          <w:lang w:val="fr-FR" w:bidi="hi-IN"/>
        </w:rPr>
        <w:t>/</w:t>
      </w:r>
      <w:r w:rsidR="0035075A" w:rsidRPr="002E3928">
        <w:rPr>
          <w:rFonts w:ascii="Times New Roman" w:hAnsi="Times New Roman" w:cs="Times New Roman"/>
          <w:bCs/>
          <w:sz w:val="24"/>
          <w:szCs w:val="24"/>
          <w:lang w:val="kk-KZ" w:bidi="hi-IN"/>
        </w:rPr>
        <w:t xml:space="preserve"> un homme politique </w:t>
      </w:r>
    </w:p>
    <w:p w14:paraId="734FAB71" w14:textId="77777777" w:rsidR="0035075A" w:rsidRPr="002E3928" w:rsidRDefault="0035075A" w:rsidP="002E392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bidi="hi-IN"/>
        </w:rPr>
      </w:pPr>
      <w:r w:rsidRPr="002E3928">
        <w:rPr>
          <w:rFonts w:ascii="Times New Roman" w:hAnsi="Times New Roman" w:cs="Times New Roman"/>
          <w:bCs/>
          <w:sz w:val="24"/>
          <w:szCs w:val="24"/>
          <w:lang w:val="kk-KZ" w:bidi="hi-IN"/>
        </w:rPr>
        <w:tab/>
      </w:r>
    </w:p>
    <w:p w14:paraId="527115AC" w14:textId="27A65452" w:rsidR="0035075A" w:rsidRPr="002E3928" w:rsidRDefault="0035075A" w:rsidP="002E392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bidi="hi-IN"/>
        </w:rPr>
      </w:pPr>
      <w:r w:rsidRPr="002E3928">
        <w:rPr>
          <w:rFonts w:ascii="Times New Roman" w:hAnsi="Times New Roman" w:cs="Times New Roman"/>
          <w:bCs/>
          <w:sz w:val="24"/>
          <w:szCs w:val="24"/>
          <w:lang w:val="kk-KZ" w:bidi="hi-IN"/>
        </w:rPr>
        <w:t>2</w:t>
      </w:r>
      <w:r w:rsidR="00BA1FD2" w:rsidRPr="002E3928">
        <w:rPr>
          <w:rFonts w:ascii="Times New Roman" w:hAnsi="Times New Roman" w:cs="Times New Roman"/>
          <w:bCs/>
          <w:sz w:val="24"/>
          <w:szCs w:val="24"/>
          <w:lang w:val="kk-KZ" w:bidi="hi-IN"/>
        </w:rPr>
        <w:t xml:space="preserve">. </w:t>
      </w:r>
      <w:r w:rsidRPr="002E3928">
        <w:rPr>
          <w:rFonts w:ascii="Times New Roman" w:hAnsi="Times New Roman" w:cs="Times New Roman"/>
          <w:bCs/>
          <w:sz w:val="24"/>
          <w:szCs w:val="24"/>
          <w:lang w:val="kk-KZ" w:bidi="hi-IN"/>
        </w:rPr>
        <w:t>Quelle est la nationalité d’Umberto Eco ?</w:t>
      </w:r>
    </w:p>
    <w:p w14:paraId="575938A1" w14:textId="382CC818" w:rsidR="0035075A" w:rsidRPr="002E3928" w:rsidRDefault="00DF6884" w:rsidP="002E392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bidi="hi-IN"/>
        </w:rPr>
      </w:pPr>
      <w:proofErr w:type="gramStart"/>
      <w:r w:rsidRPr="002E3928">
        <w:rPr>
          <w:rFonts w:ascii="Times New Roman" w:hAnsi="Times New Roman" w:cs="Times New Roman"/>
          <w:bCs/>
          <w:sz w:val="24"/>
          <w:szCs w:val="24"/>
          <w:lang w:val="fr-FR" w:bidi="hi-IN"/>
        </w:rPr>
        <w:t>a</w:t>
      </w:r>
      <w:proofErr w:type="gramEnd"/>
      <w:r w:rsidRPr="002E3928">
        <w:rPr>
          <w:rFonts w:ascii="Times New Roman" w:hAnsi="Times New Roman" w:cs="Times New Roman"/>
          <w:bCs/>
          <w:sz w:val="24"/>
          <w:szCs w:val="24"/>
          <w:lang w:val="fr-FR" w:bidi="hi-IN"/>
        </w:rPr>
        <w:t>/</w:t>
      </w:r>
      <w:r w:rsidR="0035075A" w:rsidRPr="002E3928">
        <w:rPr>
          <w:rFonts w:ascii="Times New Roman" w:hAnsi="Times New Roman" w:cs="Times New Roman"/>
          <w:bCs/>
          <w:sz w:val="24"/>
          <w:szCs w:val="24"/>
          <w:lang w:val="kk-KZ" w:bidi="hi-IN"/>
        </w:rPr>
        <w:t xml:space="preserve"> argentine</w:t>
      </w:r>
    </w:p>
    <w:p w14:paraId="14DE6DD4" w14:textId="4906350B" w:rsidR="0035075A" w:rsidRPr="002E3928" w:rsidRDefault="00DF6884" w:rsidP="002E392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r-FR" w:bidi="hi-IN"/>
        </w:rPr>
      </w:pPr>
      <w:proofErr w:type="gramStart"/>
      <w:r w:rsidRPr="002E3928">
        <w:rPr>
          <w:rFonts w:ascii="Times New Roman" w:hAnsi="Times New Roman" w:cs="Times New Roman"/>
          <w:bCs/>
          <w:sz w:val="24"/>
          <w:szCs w:val="24"/>
          <w:lang w:val="fr-FR" w:bidi="hi-IN"/>
        </w:rPr>
        <w:t>b</w:t>
      </w:r>
      <w:proofErr w:type="gramEnd"/>
      <w:r w:rsidRPr="002E3928">
        <w:rPr>
          <w:rFonts w:ascii="Times New Roman" w:hAnsi="Times New Roman" w:cs="Times New Roman"/>
          <w:bCs/>
          <w:sz w:val="24"/>
          <w:szCs w:val="24"/>
          <w:lang w:val="fr-FR" w:bidi="hi-IN"/>
        </w:rPr>
        <w:t>/</w:t>
      </w:r>
      <w:r w:rsidR="0035075A" w:rsidRPr="002E3928">
        <w:rPr>
          <w:rFonts w:ascii="Times New Roman" w:hAnsi="Times New Roman" w:cs="Times New Roman"/>
          <w:bCs/>
          <w:sz w:val="24"/>
          <w:szCs w:val="24"/>
          <w:lang w:val="kk-KZ" w:bidi="hi-IN"/>
        </w:rPr>
        <w:t xml:space="preserve"> italienne </w:t>
      </w:r>
    </w:p>
    <w:p w14:paraId="342822BA" w14:textId="038C7D10" w:rsidR="0035075A" w:rsidRPr="002E3928" w:rsidRDefault="00DF6884" w:rsidP="002E392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bidi="hi-IN"/>
        </w:rPr>
      </w:pPr>
      <w:proofErr w:type="gramStart"/>
      <w:r w:rsidRPr="002E3928">
        <w:rPr>
          <w:rFonts w:ascii="Times New Roman" w:hAnsi="Times New Roman" w:cs="Times New Roman"/>
          <w:bCs/>
          <w:sz w:val="24"/>
          <w:szCs w:val="24"/>
          <w:lang w:val="fr-FR" w:bidi="hi-IN"/>
        </w:rPr>
        <w:t>c</w:t>
      </w:r>
      <w:proofErr w:type="gramEnd"/>
      <w:r w:rsidRPr="002E3928">
        <w:rPr>
          <w:rFonts w:ascii="Times New Roman" w:hAnsi="Times New Roman" w:cs="Times New Roman"/>
          <w:bCs/>
          <w:sz w:val="24"/>
          <w:szCs w:val="24"/>
          <w:lang w:val="fr-FR" w:bidi="hi-IN"/>
        </w:rPr>
        <w:t>/</w:t>
      </w:r>
      <w:r w:rsidR="0035075A" w:rsidRPr="002E3928">
        <w:rPr>
          <w:rFonts w:ascii="Times New Roman" w:hAnsi="Times New Roman" w:cs="Times New Roman"/>
          <w:bCs/>
          <w:sz w:val="24"/>
          <w:szCs w:val="24"/>
          <w:lang w:val="kk-KZ" w:bidi="hi-IN"/>
        </w:rPr>
        <w:t>française</w:t>
      </w:r>
    </w:p>
    <w:p w14:paraId="02C902B4" w14:textId="07F42A79" w:rsidR="0035075A" w:rsidRPr="002E3928" w:rsidRDefault="00DF6884" w:rsidP="002E392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bidi="hi-IN"/>
        </w:rPr>
      </w:pPr>
      <w:proofErr w:type="gramStart"/>
      <w:r w:rsidRPr="002E3928">
        <w:rPr>
          <w:rFonts w:ascii="Times New Roman" w:hAnsi="Times New Roman" w:cs="Times New Roman"/>
          <w:bCs/>
          <w:sz w:val="24"/>
          <w:szCs w:val="24"/>
          <w:lang w:val="fr-FR" w:bidi="hi-IN"/>
        </w:rPr>
        <w:t>d</w:t>
      </w:r>
      <w:proofErr w:type="gramEnd"/>
      <w:r w:rsidRPr="002E3928">
        <w:rPr>
          <w:rFonts w:ascii="Times New Roman" w:hAnsi="Times New Roman" w:cs="Times New Roman"/>
          <w:bCs/>
          <w:sz w:val="24"/>
          <w:szCs w:val="24"/>
          <w:lang w:val="fr-FR" w:bidi="hi-IN"/>
        </w:rPr>
        <w:t>/</w:t>
      </w:r>
      <w:r w:rsidR="0035075A" w:rsidRPr="002E3928">
        <w:rPr>
          <w:rFonts w:ascii="Times New Roman" w:hAnsi="Times New Roman" w:cs="Times New Roman"/>
          <w:bCs/>
          <w:sz w:val="24"/>
          <w:szCs w:val="24"/>
          <w:lang w:val="kk-KZ" w:bidi="hi-IN"/>
        </w:rPr>
        <w:t xml:space="preserve"> espagnole</w:t>
      </w:r>
    </w:p>
    <w:p w14:paraId="747971A7" w14:textId="77777777" w:rsidR="0035075A" w:rsidRPr="002E3928" w:rsidRDefault="0035075A" w:rsidP="002E392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bidi="hi-IN"/>
        </w:rPr>
      </w:pPr>
    </w:p>
    <w:p w14:paraId="720A11B2" w14:textId="02DE3100" w:rsidR="0035075A" w:rsidRPr="002E3928" w:rsidRDefault="00BA1FD2" w:rsidP="002E392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bidi="hi-IN"/>
        </w:rPr>
      </w:pPr>
      <w:r w:rsidRPr="002E3928">
        <w:rPr>
          <w:rFonts w:ascii="Times New Roman" w:hAnsi="Times New Roman" w:cs="Times New Roman"/>
          <w:bCs/>
          <w:sz w:val="24"/>
          <w:szCs w:val="24"/>
          <w:lang w:val="kk-KZ" w:bidi="hi-IN"/>
        </w:rPr>
        <w:t xml:space="preserve">3. </w:t>
      </w:r>
      <w:r w:rsidR="0035075A" w:rsidRPr="002E3928">
        <w:rPr>
          <w:rFonts w:ascii="Times New Roman" w:hAnsi="Times New Roman" w:cs="Times New Roman"/>
          <w:bCs/>
          <w:sz w:val="24"/>
          <w:szCs w:val="24"/>
          <w:lang w:val="kk-KZ" w:bidi="hi-IN"/>
        </w:rPr>
        <w:t>Pourquoi en parle-t-on dans l’actualité ?</w:t>
      </w:r>
    </w:p>
    <w:p w14:paraId="0755DE84" w14:textId="3E63F384" w:rsidR="0035075A" w:rsidRPr="002E3928" w:rsidRDefault="00DF6884" w:rsidP="002E392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bidi="hi-IN"/>
        </w:rPr>
      </w:pPr>
      <w:proofErr w:type="gramStart"/>
      <w:r w:rsidRPr="002E3928">
        <w:rPr>
          <w:rFonts w:ascii="Times New Roman" w:hAnsi="Times New Roman" w:cs="Times New Roman"/>
          <w:bCs/>
          <w:sz w:val="24"/>
          <w:szCs w:val="24"/>
          <w:lang w:val="fr-FR" w:bidi="hi-IN"/>
        </w:rPr>
        <w:t>a</w:t>
      </w:r>
      <w:proofErr w:type="gramEnd"/>
      <w:r w:rsidRPr="002E3928">
        <w:rPr>
          <w:rFonts w:ascii="Times New Roman" w:hAnsi="Times New Roman" w:cs="Times New Roman"/>
          <w:bCs/>
          <w:sz w:val="24"/>
          <w:szCs w:val="24"/>
          <w:lang w:val="fr-FR" w:bidi="hi-IN"/>
        </w:rPr>
        <w:t>/</w:t>
      </w:r>
      <w:r w:rsidR="0035075A" w:rsidRPr="002E3928">
        <w:rPr>
          <w:rFonts w:ascii="Times New Roman" w:hAnsi="Times New Roman" w:cs="Times New Roman"/>
          <w:bCs/>
          <w:sz w:val="24"/>
          <w:szCs w:val="24"/>
          <w:lang w:val="kk-KZ" w:bidi="hi-IN"/>
        </w:rPr>
        <w:t xml:space="preserve"> Il a achevé une nouvelle œuvre. </w:t>
      </w:r>
    </w:p>
    <w:p w14:paraId="04462362" w14:textId="7EF9AFBB" w:rsidR="0035075A" w:rsidRPr="002E3928" w:rsidRDefault="00DF6884" w:rsidP="002E392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bidi="hi-IN"/>
        </w:rPr>
      </w:pPr>
      <w:proofErr w:type="gramStart"/>
      <w:r w:rsidRPr="002E3928">
        <w:rPr>
          <w:rFonts w:ascii="Times New Roman" w:hAnsi="Times New Roman" w:cs="Times New Roman"/>
          <w:bCs/>
          <w:sz w:val="24"/>
          <w:szCs w:val="24"/>
          <w:lang w:val="fr-FR" w:bidi="hi-IN"/>
        </w:rPr>
        <w:t>b</w:t>
      </w:r>
      <w:proofErr w:type="gramEnd"/>
      <w:r w:rsidRPr="002E3928">
        <w:rPr>
          <w:rFonts w:ascii="Times New Roman" w:hAnsi="Times New Roman" w:cs="Times New Roman"/>
          <w:bCs/>
          <w:sz w:val="24"/>
          <w:szCs w:val="24"/>
          <w:lang w:val="fr-FR" w:bidi="hi-IN"/>
        </w:rPr>
        <w:t>/</w:t>
      </w:r>
      <w:r w:rsidR="0035075A" w:rsidRPr="002E3928">
        <w:rPr>
          <w:rFonts w:ascii="Times New Roman" w:hAnsi="Times New Roman" w:cs="Times New Roman"/>
          <w:bCs/>
          <w:sz w:val="24"/>
          <w:szCs w:val="24"/>
          <w:lang w:val="kk-KZ" w:bidi="hi-IN"/>
        </w:rPr>
        <w:t xml:space="preserve"> Il a été élu.</w:t>
      </w:r>
    </w:p>
    <w:p w14:paraId="11C80746" w14:textId="7F4F338A" w:rsidR="0035075A" w:rsidRPr="002E3928" w:rsidRDefault="00DF6884" w:rsidP="002E392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bidi="hi-IN"/>
        </w:rPr>
      </w:pPr>
      <w:proofErr w:type="gramStart"/>
      <w:r w:rsidRPr="002E3928">
        <w:rPr>
          <w:rFonts w:ascii="Times New Roman" w:hAnsi="Times New Roman" w:cs="Times New Roman"/>
          <w:bCs/>
          <w:sz w:val="24"/>
          <w:szCs w:val="24"/>
          <w:lang w:val="fr-FR" w:bidi="hi-IN"/>
        </w:rPr>
        <w:t>c</w:t>
      </w:r>
      <w:proofErr w:type="gramEnd"/>
      <w:r w:rsidRPr="002E3928">
        <w:rPr>
          <w:rFonts w:ascii="Times New Roman" w:hAnsi="Times New Roman" w:cs="Times New Roman"/>
          <w:bCs/>
          <w:sz w:val="24"/>
          <w:szCs w:val="24"/>
          <w:lang w:val="fr-FR" w:bidi="hi-IN"/>
        </w:rPr>
        <w:t>/</w:t>
      </w:r>
      <w:r w:rsidR="0035075A" w:rsidRPr="002E3928">
        <w:rPr>
          <w:rFonts w:ascii="Times New Roman" w:hAnsi="Times New Roman" w:cs="Times New Roman"/>
          <w:bCs/>
          <w:sz w:val="24"/>
          <w:szCs w:val="24"/>
          <w:lang w:val="kk-KZ" w:bidi="hi-IN"/>
        </w:rPr>
        <w:t xml:space="preserve"> Il a reçu une récompense.</w:t>
      </w:r>
    </w:p>
    <w:p w14:paraId="1F37102C" w14:textId="0DAD3383" w:rsidR="004C6037" w:rsidRPr="002E3928" w:rsidRDefault="00DF6884" w:rsidP="002E392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r-FR" w:bidi="hi-IN"/>
        </w:rPr>
      </w:pPr>
      <w:proofErr w:type="gramStart"/>
      <w:r w:rsidRPr="002E3928">
        <w:rPr>
          <w:rFonts w:ascii="Times New Roman" w:hAnsi="Times New Roman" w:cs="Times New Roman"/>
          <w:bCs/>
          <w:sz w:val="24"/>
          <w:szCs w:val="24"/>
          <w:lang w:val="fr-FR" w:bidi="hi-IN"/>
        </w:rPr>
        <w:t>d</w:t>
      </w:r>
      <w:proofErr w:type="gramEnd"/>
      <w:r w:rsidRPr="002E3928">
        <w:rPr>
          <w:rFonts w:ascii="Times New Roman" w:hAnsi="Times New Roman" w:cs="Times New Roman"/>
          <w:bCs/>
          <w:sz w:val="24"/>
          <w:szCs w:val="24"/>
          <w:lang w:val="fr-FR" w:bidi="hi-IN"/>
        </w:rPr>
        <w:t>/</w:t>
      </w:r>
      <w:r w:rsidR="0035075A" w:rsidRPr="002E3928">
        <w:rPr>
          <w:rFonts w:ascii="Times New Roman" w:hAnsi="Times New Roman" w:cs="Times New Roman"/>
          <w:bCs/>
          <w:sz w:val="24"/>
          <w:szCs w:val="24"/>
          <w:lang w:val="kk-KZ" w:bidi="hi-IN"/>
        </w:rPr>
        <w:t xml:space="preserve"> Il vient de mourir.</w:t>
      </w:r>
      <w:r w:rsidR="00120EE0">
        <w:rPr>
          <w:rFonts w:ascii="Times New Roman" w:hAnsi="Times New Roman" w:cs="Times New Roman"/>
          <w:bCs/>
          <w:sz w:val="24"/>
          <w:szCs w:val="24"/>
          <w:lang w:val="fr-FR" w:bidi="hi-IN"/>
        </w:rPr>
        <w:t xml:space="preserve"> </w:t>
      </w:r>
    </w:p>
    <w:p w14:paraId="5007B397" w14:textId="4FD4F639" w:rsidR="00BA1FD2" w:rsidRPr="002E3928" w:rsidRDefault="00BA1FD2" w:rsidP="002E392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6B147B51" w14:textId="7490FF6E" w:rsidR="00BA1FD2" w:rsidRPr="002E3928" w:rsidRDefault="00BA1FD2" w:rsidP="002E392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E3928">
        <w:rPr>
          <w:rFonts w:ascii="Times New Roman" w:hAnsi="Times New Roman" w:cs="Times New Roman"/>
          <w:bCs/>
          <w:sz w:val="24"/>
          <w:szCs w:val="24"/>
          <w:lang w:val="kk-KZ"/>
        </w:rPr>
        <w:t>4.</w:t>
      </w:r>
      <w:r w:rsidR="004C6037" w:rsidRPr="002E39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Pr="002E392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Quel était le domaine qui intéressait tout particulièrement Umberto Eco ? </w:t>
      </w:r>
    </w:p>
    <w:p w14:paraId="0BCBB4F6" w14:textId="69C5B8B8" w:rsidR="00BA1FD2" w:rsidRPr="002E3928" w:rsidRDefault="00DF6884" w:rsidP="002E3928">
      <w:pPr>
        <w:spacing w:line="240" w:lineRule="auto"/>
        <w:ind w:left="-624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          </w:t>
      </w:r>
      <w:proofErr w:type="gramStart"/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>a</w:t>
      </w:r>
      <w:proofErr w:type="gramEnd"/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>/</w:t>
      </w:r>
      <w:r w:rsidR="00BA1FD2" w:rsidRPr="002E392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les sciences du langage</w:t>
      </w:r>
      <w:r w:rsidR="00120EE0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</w:p>
    <w:p w14:paraId="20E9EF73" w14:textId="68573DD4" w:rsidR="00BA1FD2" w:rsidRPr="002E3928" w:rsidRDefault="00DF6884" w:rsidP="002E3928">
      <w:pPr>
        <w:spacing w:line="240" w:lineRule="auto"/>
        <w:ind w:left="-624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           </w:t>
      </w:r>
      <w:proofErr w:type="gramStart"/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>b</w:t>
      </w:r>
      <w:proofErr w:type="gramEnd"/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>/</w:t>
      </w:r>
      <w:r w:rsidR="00BA1FD2" w:rsidRPr="002E392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l’histoire italienne</w:t>
      </w:r>
    </w:p>
    <w:p w14:paraId="75EBCC33" w14:textId="77777777" w:rsidR="00DF6884" w:rsidRPr="002E3928" w:rsidRDefault="00DF6884" w:rsidP="002E3928">
      <w:pPr>
        <w:spacing w:line="240" w:lineRule="auto"/>
        <w:ind w:left="-624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48A37A57" w14:textId="7845A91F" w:rsidR="00BA1FD2" w:rsidRPr="002E3928" w:rsidRDefault="00DF6884" w:rsidP="002E3928">
      <w:pPr>
        <w:spacing w:line="240" w:lineRule="auto"/>
        <w:ind w:left="-624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          </w:t>
      </w:r>
      <w:r w:rsidR="00BA1FD2" w:rsidRPr="002E392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5. Quand a-t-il débuté sa carrière de chercheur ? </w:t>
      </w:r>
    </w:p>
    <w:p w14:paraId="42993538" w14:textId="47EAC89D" w:rsidR="00BA1FD2" w:rsidRPr="002E3928" w:rsidRDefault="00DF6884" w:rsidP="002E3928">
      <w:pPr>
        <w:spacing w:line="240" w:lineRule="auto"/>
        <w:ind w:left="-624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          </w:t>
      </w:r>
      <w:proofErr w:type="gramStart"/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>a</w:t>
      </w:r>
      <w:proofErr w:type="gramEnd"/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/ </w:t>
      </w:r>
      <w:r w:rsidR="00BA1FD2" w:rsidRPr="002E392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Dans les années soixante</w:t>
      </w:r>
    </w:p>
    <w:p w14:paraId="0A9B887A" w14:textId="06EE3B04" w:rsidR="00BA1FD2" w:rsidRPr="002E3928" w:rsidRDefault="00DF6884" w:rsidP="002E3928">
      <w:pPr>
        <w:spacing w:line="240" w:lineRule="auto"/>
        <w:ind w:left="-624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          </w:t>
      </w:r>
      <w:proofErr w:type="gramStart"/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>b</w:t>
      </w:r>
      <w:proofErr w:type="gramEnd"/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>/</w:t>
      </w:r>
      <w:r w:rsidR="00BA1FD2" w:rsidRPr="002E392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Dans les années quatre-vingt</w:t>
      </w:r>
    </w:p>
    <w:p w14:paraId="0BCF6FB7" w14:textId="77777777" w:rsidR="00BA1FD2" w:rsidRPr="002E3928" w:rsidRDefault="00BA1FD2" w:rsidP="002E3928">
      <w:pPr>
        <w:spacing w:line="240" w:lineRule="auto"/>
        <w:ind w:left="-624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2FFD6638" w14:textId="71C6920E" w:rsidR="00BA1FD2" w:rsidRPr="002E3928" w:rsidRDefault="00DF6884" w:rsidP="002E3928">
      <w:pPr>
        <w:spacing w:line="240" w:lineRule="auto"/>
        <w:ind w:left="-624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         </w:t>
      </w:r>
      <w:r w:rsidR="00BA1FD2" w:rsidRPr="002E392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6. Quelle formation universitaire a-t-il suivie ? </w:t>
      </w:r>
    </w:p>
    <w:p w14:paraId="274748AA" w14:textId="678C51D1" w:rsidR="00BA1FD2" w:rsidRPr="002E3928" w:rsidRDefault="00DF6884" w:rsidP="002E3928">
      <w:pPr>
        <w:spacing w:line="240" w:lineRule="auto"/>
        <w:ind w:left="-624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        </w:t>
      </w:r>
      <w:proofErr w:type="gramStart"/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>a</w:t>
      </w:r>
      <w:proofErr w:type="gramEnd"/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>/</w:t>
      </w:r>
      <w:r w:rsidR="00BA1FD2" w:rsidRPr="002E392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une formation en littérature médiévale </w:t>
      </w:r>
    </w:p>
    <w:p w14:paraId="74BB5ED2" w14:textId="63BB1E80" w:rsidR="00BA1FD2" w:rsidRPr="002E3928" w:rsidRDefault="00DF6884" w:rsidP="002E3928">
      <w:pPr>
        <w:spacing w:line="240" w:lineRule="auto"/>
        <w:ind w:left="-624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        </w:t>
      </w:r>
      <w:proofErr w:type="gramStart"/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>b</w:t>
      </w:r>
      <w:proofErr w:type="gramEnd"/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>/</w:t>
      </w:r>
      <w:r w:rsidR="00BA1FD2" w:rsidRPr="002E392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une formation en philosophie</w:t>
      </w:r>
      <w:r w:rsidR="00120EE0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</w:p>
    <w:p w14:paraId="01884F4C" w14:textId="77777777" w:rsidR="00BA1FD2" w:rsidRPr="002E3928" w:rsidRDefault="00BA1FD2" w:rsidP="002E3928">
      <w:pPr>
        <w:spacing w:line="240" w:lineRule="auto"/>
        <w:ind w:left="-624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64296258" w14:textId="47380124" w:rsidR="00BA1FD2" w:rsidRPr="007F3D2D" w:rsidRDefault="00DF6884" w:rsidP="002E392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7F3D2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Activité 2. </w:t>
      </w:r>
      <w:proofErr w:type="gramStart"/>
      <w:r w:rsidR="00BA1FD2" w:rsidRPr="007F3D2D">
        <w:rPr>
          <w:rFonts w:ascii="Times New Roman" w:hAnsi="Times New Roman" w:cs="Times New Roman"/>
          <w:b/>
          <w:bCs/>
          <w:sz w:val="24"/>
          <w:szCs w:val="24"/>
          <w:lang w:val="fr-FR"/>
        </w:rPr>
        <w:t>Cochez la</w:t>
      </w:r>
      <w:proofErr w:type="gramEnd"/>
      <w:r w:rsidR="00BA1FD2" w:rsidRPr="007F3D2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ou les bonnes réponses en fonction de ce que vous comprenez. </w:t>
      </w:r>
    </w:p>
    <w:p w14:paraId="22AEB797" w14:textId="77777777" w:rsidR="00BA1FD2" w:rsidRPr="002E3928" w:rsidRDefault="00BA1FD2" w:rsidP="002E392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14:paraId="11DFDC2D" w14:textId="3500C39E" w:rsidR="00BA1FD2" w:rsidRPr="002E3928" w:rsidRDefault="00BA1FD2" w:rsidP="002E392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DF6884" w:rsidRPr="002E3928">
        <w:rPr>
          <w:rFonts w:ascii="Times New Roman" w:hAnsi="Times New Roman" w:cs="Times New Roman"/>
          <w:bCs/>
          <w:sz w:val="24"/>
          <w:szCs w:val="24"/>
          <w:lang w:val="fr-FR"/>
        </w:rPr>
        <w:t>7</w:t>
      </w:r>
      <w:r w:rsidRPr="002E392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r w:rsidRPr="002E3928">
        <w:rPr>
          <w:rFonts w:ascii="Times New Roman" w:hAnsi="Times New Roman" w:cs="Times New Roman"/>
          <w:bCs/>
          <w:i/>
          <w:sz w:val="24"/>
          <w:szCs w:val="24"/>
          <w:lang w:val="fr-FR"/>
        </w:rPr>
        <w:t>Le Nom de la rose</w:t>
      </w:r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s’inspire de : </w:t>
      </w:r>
    </w:p>
    <w:p w14:paraId="540E6D1C" w14:textId="5CDFB19A" w:rsidR="00BA1FD2" w:rsidRPr="002E3928" w:rsidRDefault="00DF6884" w:rsidP="002E392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gramStart"/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>a</w:t>
      </w:r>
      <w:proofErr w:type="gramEnd"/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>/</w:t>
      </w:r>
      <w:r w:rsidR="00BA1FD2" w:rsidRPr="002E39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sa vie privée. </w:t>
      </w:r>
    </w:p>
    <w:p w14:paraId="487C9EF1" w14:textId="3AE232F3" w:rsidR="00BA1FD2" w:rsidRPr="002E3928" w:rsidRDefault="00DF6884" w:rsidP="002E392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      </w:t>
      </w:r>
      <w:proofErr w:type="gramStart"/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>b</w:t>
      </w:r>
      <w:proofErr w:type="gramEnd"/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>/</w:t>
      </w:r>
      <w:r w:rsidR="00BA1FD2" w:rsidRPr="002E39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son travail de linguiste.</w:t>
      </w:r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>+</w:t>
      </w:r>
    </w:p>
    <w:p w14:paraId="6FEA603C" w14:textId="4014433D" w:rsidR="00BA1FD2" w:rsidRPr="002E3928" w:rsidRDefault="00DF6884" w:rsidP="002E392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lastRenderedPageBreak/>
        <w:t xml:space="preserve">       </w:t>
      </w:r>
      <w:proofErr w:type="gramStart"/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>c</w:t>
      </w:r>
      <w:proofErr w:type="gramEnd"/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/ </w:t>
      </w:r>
      <w:r w:rsidR="00BA1FD2" w:rsidRPr="002E39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faits divers.</w:t>
      </w:r>
    </w:p>
    <w:p w14:paraId="0D7AD217" w14:textId="77777777" w:rsidR="00BA1FD2" w:rsidRPr="002E3928" w:rsidRDefault="00BA1FD2" w:rsidP="002E392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14:paraId="354F5DB0" w14:textId="1C64CDC7" w:rsidR="00BA1FD2" w:rsidRPr="002E3928" w:rsidRDefault="00DF6884" w:rsidP="002E392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>8</w:t>
      </w:r>
      <w:r w:rsidR="00BA1FD2" w:rsidRPr="002E392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r w:rsidR="00BA1FD2" w:rsidRPr="002E3928">
        <w:rPr>
          <w:rFonts w:ascii="Times New Roman" w:hAnsi="Times New Roman" w:cs="Times New Roman"/>
          <w:bCs/>
          <w:i/>
          <w:sz w:val="24"/>
          <w:szCs w:val="24"/>
          <w:lang w:val="fr-FR"/>
        </w:rPr>
        <w:t>Le Nom de la Rose</w:t>
      </w:r>
      <w:r w:rsidR="00BA1FD2" w:rsidRPr="002E39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est : </w:t>
      </w:r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>/2 réponses/</w:t>
      </w:r>
    </w:p>
    <w:p w14:paraId="40C9FCC8" w14:textId="47D9FC5A" w:rsidR="00BA1FD2" w:rsidRPr="002E3928" w:rsidRDefault="00DF6884" w:rsidP="002E392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gramStart"/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>a</w:t>
      </w:r>
      <w:proofErr w:type="gramEnd"/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>/</w:t>
      </w:r>
      <w:r w:rsidR="00BA1FD2" w:rsidRPr="002E39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une biographie romancée d’un grand homme.</w:t>
      </w:r>
    </w:p>
    <w:p w14:paraId="1FF36850" w14:textId="0F41CBA6" w:rsidR="00BA1FD2" w:rsidRPr="002E3928" w:rsidRDefault="00DF6884" w:rsidP="002E392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gramStart"/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>b</w:t>
      </w:r>
      <w:proofErr w:type="gramEnd"/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>/</w:t>
      </w:r>
      <w:r w:rsidR="00BA1FD2" w:rsidRPr="002E39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un thriller.</w:t>
      </w:r>
    </w:p>
    <w:p w14:paraId="57F58EDE" w14:textId="0C9B064F" w:rsidR="00BA1FD2" w:rsidRPr="002E3928" w:rsidRDefault="00DF6884" w:rsidP="002E392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gramStart"/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>c</w:t>
      </w:r>
      <w:proofErr w:type="gramEnd"/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>/</w:t>
      </w:r>
      <w:r w:rsidR="00BA1FD2" w:rsidRPr="002E39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un très long roman.</w:t>
      </w:r>
    </w:p>
    <w:p w14:paraId="116F74C3" w14:textId="77777777" w:rsidR="00DF6884" w:rsidRPr="002E3928" w:rsidRDefault="00DF6884" w:rsidP="002E392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14:paraId="1A7DB1CD" w14:textId="6FDA8638" w:rsidR="00DF6884" w:rsidRPr="002E3928" w:rsidRDefault="00DF6884" w:rsidP="002E392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9. Ce qui est au centre de l’histoire, c’est :  </w:t>
      </w:r>
    </w:p>
    <w:p w14:paraId="631AD199" w14:textId="25044727" w:rsidR="00DF6884" w:rsidRPr="002E3928" w:rsidRDefault="00DF6884" w:rsidP="002E392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gramStart"/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>a</w:t>
      </w:r>
      <w:proofErr w:type="gramEnd"/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>/ une fleur.</w:t>
      </w:r>
    </w:p>
    <w:p w14:paraId="16E7C967" w14:textId="6A298D52" w:rsidR="00DF6884" w:rsidRPr="002E3928" w:rsidRDefault="00DF6884" w:rsidP="002E392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gramStart"/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>b</w:t>
      </w:r>
      <w:proofErr w:type="gramEnd"/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>/un livre.</w:t>
      </w:r>
    </w:p>
    <w:p w14:paraId="552640B2" w14:textId="61AE1CB4" w:rsidR="00DF6884" w:rsidRPr="002E3928" w:rsidRDefault="00DF6884" w:rsidP="002E392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gramStart"/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>c</w:t>
      </w:r>
      <w:proofErr w:type="gramEnd"/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>/ un testament.</w:t>
      </w:r>
    </w:p>
    <w:p w14:paraId="6F901FAC" w14:textId="77777777" w:rsidR="00043EB0" w:rsidRPr="002E3928" w:rsidRDefault="00043EB0" w:rsidP="002E392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14:paraId="02582FB7" w14:textId="25F49815" w:rsidR="00043EB0" w:rsidRPr="002E3928" w:rsidRDefault="00043EB0" w:rsidP="002E392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10. Le Nom de la Rose a été publié : </w:t>
      </w:r>
    </w:p>
    <w:p w14:paraId="0C2B3E0D" w14:textId="6B73242A" w:rsidR="00043EB0" w:rsidRPr="002E3928" w:rsidRDefault="00120EE0" w:rsidP="002E392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fr-FR"/>
        </w:rPr>
        <w:t>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/ en 1980. </w:t>
      </w:r>
    </w:p>
    <w:p w14:paraId="71F81F89" w14:textId="77777777" w:rsidR="00043EB0" w:rsidRPr="002E3928" w:rsidRDefault="00043EB0" w:rsidP="002E392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gramStart"/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>b</w:t>
      </w:r>
      <w:proofErr w:type="gramEnd"/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>/ en 1997.</w:t>
      </w:r>
    </w:p>
    <w:p w14:paraId="0276B145" w14:textId="12D7D31F" w:rsidR="00BA1FD2" w:rsidRPr="002E3928" w:rsidRDefault="00043EB0" w:rsidP="002E392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gramStart"/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>c</w:t>
      </w:r>
      <w:proofErr w:type="gramEnd"/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>/ l’année dernière</w:t>
      </w:r>
    </w:p>
    <w:p w14:paraId="7CCB0E45" w14:textId="77777777" w:rsidR="00043EB0" w:rsidRPr="002E3928" w:rsidRDefault="00043EB0" w:rsidP="002E392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14:paraId="1E7B56A5" w14:textId="41AA03B9" w:rsidR="00BA1FD2" w:rsidRPr="002E3928" w:rsidRDefault="007965D9" w:rsidP="002E392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2E3928">
        <w:rPr>
          <w:rFonts w:ascii="Times New Roman" w:hAnsi="Times New Roman" w:cs="Times New Roman"/>
          <w:bCs/>
          <w:sz w:val="24"/>
          <w:szCs w:val="24"/>
          <w:lang w:val="kk-KZ"/>
        </w:rPr>
        <w:t>11</w:t>
      </w:r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. </w:t>
      </w:r>
      <w:r w:rsidR="00BA1FD2" w:rsidRPr="002E39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L’histoire du </w:t>
      </w:r>
      <w:r w:rsidR="00BA1FD2" w:rsidRPr="002E3928">
        <w:rPr>
          <w:rFonts w:ascii="Times New Roman" w:hAnsi="Times New Roman" w:cs="Times New Roman"/>
          <w:bCs/>
          <w:i/>
          <w:sz w:val="24"/>
          <w:szCs w:val="24"/>
          <w:lang w:val="fr-FR"/>
        </w:rPr>
        <w:t>Nom de la Rose</w:t>
      </w:r>
      <w:r w:rsidR="00BA1FD2" w:rsidRPr="002E39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se passe : </w:t>
      </w:r>
    </w:p>
    <w:p w14:paraId="7CB7C2B8" w14:textId="05C5CBA8" w:rsidR="00BA1FD2" w:rsidRPr="002E3928" w:rsidRDefault="00043EB0" w:rsidP="002E392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gramStart"/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>a</w:t>
      </w:r>
      <w:proofErr w:type="gramEnd"/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>/</w:t>
      </w:r>
      <w:r w:rsidR="00BA1FD2" w:rsidRPr="002E39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pendant le Moyen Âge.</w:t>
      </w:r>
      <w:r w:rsidR="00120EE0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</w:p>
    <w:p w14:paraId="30B60854" w14:textId="62E3480B" w:rsidR="00BA1FD2" w:rsidRPr="002E3928" w:rsidRDefault="00043EB0" w:rsidP="002E392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gramStart"/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>b</w:t>
      </w:r>
      <w:proofErr w:type="gramEnd"/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>/</w:t>
      </w:r>
      <w:r w:rsidR="00BA1FD2" w:rsidRPr="002E39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à une époque indéterminée.</w:t>
      </w:r>
    </w:p>
    <w:p w14:paraId="526A3F2E" w14:textId="3E4AB5DD" w:rsidR="00BA1FD2" w:rsidRPr="002E3928" w:rsidRDefault="00043EB0" w:rsidP="002E392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gramStart"/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>c</w:t>
      </w:r>
      <w:proofErr w:type="gramEnd"/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>/</w:t>
      </w:r>
      <w:r w:rsidR="00BA1FD2" w:rsidRPr="002E39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au XXe siècle.</w:t>
      </w:r>
    </w:p>
    <w:p w14:paraId="5106982F" w14:textId="77777777" w:rsidR="00BA1FD2" w:rsidRPr="002E3928" w:rsidRDefault="00BA1FD2" w:rsidP="002E392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14:paraId="29DA8BB6" w14:textId="595BC462" w:rsidR="00BA1FD2" w:rsidRPr="002E3928" w:rsidRDefault="007965D9" w:rsidP="002E392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>1</w:t>
      </w:r>
      <w:r w:rsidR="00043EB0" w:rsidRPr="002E3928">
        <w:rPr>
          <w:rFonts w:ascii="Times New Roman" w:hAnsi="Times New Roman" w:cs="Times New Roman"/>
          <w:bCs/>
          <w:sz w:val="24"/>
          <w:szCs w:val="24"/>
          <w:lang w:val="fr-FR"/>
        </w:rPr>
        <w:t>2</w:t>
      </w:r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. </w:t>
      </w:r>
      <w:r w:rsidR="00BA1FD2" w:rsidRPr="002E3928">
        <w:rPr>
          <w:rFonts w:ascii="Times New Roman" w:hAnsi="Times New Roman" w:cs="Times New Roman"/>
          <w:bCs/>
          <w:i/>
          <w:sz w:val="24"/>
          <w:szCs w:val="24"/>
          <w:lang w:val="fr-FR"/>
        </w:rPr>
        <w:t>Le Nom de la ros</w:t>
      </w:r>
      <w:r w:rsidR="00BA1FD2" w:rsidRPr="002E3928">
        <w:rPr>
          <w:rFonts w:ascii="Times New Roman" w:hAnsi="Times New Roman" w:cs="Times New Roman"/>
          <w:bCs/>
          <w:sz w:val="24"/>
          <w:szCs w:val="24"/>
          <w:lang w:val="fr-FR"/>
        </w:rPr>
        <w:t>e se serait vendu à :</w:t>
      </w:r>
    </w:p>
    <w:p w14:paraId="402E8196" w14:textId="4211E4D3" w:rsidR="00BA1FD2" w:rsidRPr="002E3928" w:rsidRDefault="00043EB0" w:rsidP="002E392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gramStart"/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>c</w:t>
      </w:r>
      <w:proofErr w:type="gramEnd"/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>/</w:t>
      </w:r>
      <w:r w:rsidR="00BA1FD2" w:rsidRPr="002E39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17 000 exemplaires.</w:t>
      </w:r>
    </w:p>
    <w:p w14:paraId="532E2F02" w14:textId="2260A4D3" w:rsidR="00BA1FD2" w:rsidRPr="002E3928" w:rsidRDefault="00043EB0" w:rsidP="002E392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gramStart"/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>b</w:t>
      </w:r>
      <w:proofErr w:type="gramEnd"/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>/</w:t>
      </w:r>
      <w:r w:rsidR="00BA1FD2" w:rsidRPr="002E39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1,7 million d’exemplaires.</w:t>
      </w:r>
    </w:p>
    <w:p w14:paraId="2DCE3F90" w14:textId="18B04E09" w:rsidR="00BA1FD2" w:rsidRPr="002E3928" w:rsidRDefault="00043EB0" w:rsidP="002E392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gramStart"/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>c</w:t>
      </w:r>
      <w:proofErr w:type="gramEnd"/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>/</w:t>
      </w:r>
      <w:r w:rsidR="00BA1FD2" w:rsidRPr="002E39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17 millions d’exemplaires.</w:t>
      </w:r>
      <w:r w:rsidR="00120EE0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</w:p>
    <w:p w14:paraId="5C693700" w14:textId="7ED472B9" w:rsidR="00BA1FD2" w:rsidRPr="002E3928" w:rsidRDefault="00BA1FD2" w:rsidP="002E392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14:paraId="23BDF299" w14:textId="3A8B9DC7" w:rsidR="00BA1FD2" w:rsidRPr="002E3928" w:rsidRDefault="007965D9" w:rsidP="002E392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>1</w:t>
      </w:r>
      <w:r w:rsidR="00043EB0" w:rsidRPr="002E3928">
        <w:rPr>
          <w:rFonts w:ascii="Times New Roman" w:hAnsi="Times New Roman" w:cs="Times New Roman"/>
          <w:bCs/>
          <w:sz w:val="24"/>
          <w:szCs w:val="24"/>
          <w:lang w:val="fr-FR"/>
        </w:rPr>
        <w:t>3</w:t>
      </w:r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. </w:t>
      </w:r>
      <w:r w:rsidR="00BA1FD2" w:rsidRPr="002E39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Dans la version cinématographique, Sean </w:t>
      </w:r>
      <w:proofErr w:type="spellStart"/>
      <w:r w:rsidR="00BA1FD2" w:rsidRPr="002E3928">
        <w:rPr>
          <w:rFonts w:ascii="Times New Roman" w:hAnsi="Times New Roman" w:cs="Times New Roman"/>
          <w:bCs/>
          <w:sz w:val="24"/>
          <w:szCs w:val="24"/>
          <w:lang w:val="fr-FR"/>
        </w:rPr>
        <w:t>Connery</w:t>
      </w:r>
      <w:proofErr w:type="spellEnd"/>
      <w:r w:rsidR="00BA1FD2" w:rsidRPr="002E39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joue un personnage :  </w:t>
      </w:r>
      <w:r w:rsidR="00043EB0" w:rsidRPr="002E3928">
        <w:rPr>
          <w:rFonts w:ascii="Times New Roman" w:hAnsi="Times New Roman" w:cs="Times New Roman"/>
          <w:bCs/>
          <w:sz w:val="24"/>
          <w:szCs w:val="24"/>
          <w:lang w:val="fr-FR"/>
        </w:rPr>
        <w:t>/ 2 réponses/</w:t>
      </w:r>
    </w:p>
    <w:p w14:paraId="4910A4C2" w14:textId="4328E9E5" w:rsidR="00BA1FD2" w:rsidRPr="002E3928" w:rsidRDefault="00043EB0" w:rsidP="002E392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gramStart"/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>a</w:t>
      </w:r>
      <w:proofErr w:type="gramEnd"/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>/</w:t>
      </w:r>
      <w:r w:rsidR="00BA1FD2" w:rsidRPr="002E39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d’homme d’église.</w:t>
      </w:r>
    </w:p>
    <w:p w14:paraId="1E8D83C4" w14:textId="60A3C0FD" w:rsidR="00BA1FD2" w:rsidRPr="002E3928" w:rsidRDefault="00043EB0" w:rsidP="002E392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gramStart"/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>b</w:t>
      </w:r>
      <w:proofErr w:type="gramEnd"/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>/</w:t>
      </w:r>
      <w:r w:rsidR="00BA1FD2" w:rsidRPr="002E39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d’écrivain.</w:t>
      </w:r>
    </w:p>
    <w:p w14:paraId="3604AF26" w14:textId="41D63328" w:rsidR="00BA1FD2" w:rsidRDefault="00043EB0" w:rsidP="002E392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gramStart"/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>c</w:t>
      </w:r>
      <w:proofErr w:type="gramEnd"/>
      <w:r w:rsidRPr="002E3928">
        <w:rPr>
          <w:rFonts w:ascii="Times New Roman" w:hAnsi="Times New Roman" w:cs="Times New Roman"/>
          <w:bCs/>
          <w:sz w:val="24"/>
          <w:szCs w:val="24"/>
          <w:lang w:val="fr-FR"/>
        </w:rPr>
        <w:t>/</w:t>
      </w:r>
      <w:r w:rsidR="00BA1FD2" w:rsidRPr="002E39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d’enquêteur.</w:t>
      </w:r>
      <w:r w:rsidR="00120EE0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</w:p>
    <w:p w14:paraId="1F6347C1" w14:textId="77777777" w:rsidR="00601773" w:rsidRPr="002E3928" w:rsidRDefault="00601773" w:rsidP="002E392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14:paraId="495EB434" w14:textId="133C51DF" w:rsidR="00601773" w:rsidRPr="00601773" w:rsidRDefault="00601773" w:rsidP="0060177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601773">
        <w:rPr>
          <w:rFonts w:ascii="Times New Roman" w:hAnsi="Times New Roman" w:cs="Times New Roman"/>
          <w:b/>
          <w:bCs/>
          <w:sz w:val="24"/>
          <w:szCs w:val="24"/>
          <w:lang w:val="fr-FR"/>
        </w:rPr>
        <w:t>Vrai ou faux ? Cochez la bonne réponse en fonction de ce que vous comprenez.</w:t>
      </w:r>
    </w:p>
    <w:p w14:paraId="5133FBFE" w14:textId="77777777" w:rsidR="00601773" w:rsidRPr="00601773" w:rsidRDefault="00601773" w:rsidP="0060177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14:paraId="52571597" w14:textId="4C2991B9" w:rsidR="00601773" w:rsidRPr="00601773" w:rsidRDefault="00601773" w:rsidP="00601773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lang w:val="fr-FR"/>
        </w:rPr>
      </w:pP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14. </w:t>
      </w:r>
      <w:r w:rsidRPr="0060177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Umberto Eco n’a jamais eu beaucoup de succès après la publication du </w:t>
      </w:r>
      <w:r w:rsidRPr="00601773">
        <w:rPr>
          <w:rFonts w:ascii="Times New Roman" w:hAnsi="Times New Roman" w:cs="Times New Roman"/>
          <w:bCs/>
          <w:i/>
          <w:sz w:val="24"/>
          <w:szCs w:val="24"/>
          <w:lang w:val="fr-FR"/>
        </w:rPr>
        <w:t>Nom de la rose.</w:t>
      </w:r>
    </w:p>
    <w:p w14:paraId="71E42548" w14:textId="7A40C734" w:rsidR="00601773" w:rsidRPr="00601773" w:rsidRDefault="00601773" w:rsidP="0060177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fr-FR"/>
        </w:rPr>
        <w:t>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fr-FR"/>
        </w:rPr>
        <w:t>/</w:t>
      </w:r>
      <w:r w:rsidRPr="0060177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Vrai</w:t>
      </w:r>
    </w:p>
    <w:p w14:paraId="58773CC8" w14:textId="1DBBFDFD" w:rsidR="00601773" w:rsidRPr="00601773" w:rsidRDefault="00601773" w:rsidP="0060177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fr-FR"/>
        </w:rPr>
        <w:t>b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fr-FR"/>
        </w:rPr>
        <w:t>/</w:t>
      </w:r>
      <w:r w:rsidRPr="0060177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Faux</w:t>
      </w:r>
      <w:r w:rsidR="00120EE0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</w:p>
    <w:p w14:paraId="7163A7C9" w14:textId="77777777" w:rsidR="00601773" w:rsidRPr="00601773" w:rsidRDefault="00601773" w:rsidP="0060177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14:paraId="1C29857D" w14:textId="2ABC93C7" w:rsidR="00601773" w:rsidRPr="00601773" w:rsidRDefault="00601773" w:rsidP="0060177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15.  </w:t>
      </w:r>
      <w:r w:rsidRPr="00601773">
        <w:rPr>
          <w:rFonts w:ascii="Times New Roman" w:hAnsi="Times New Roman" w:cs="Times New Roman"/>
          <w:bCs/>
          <w:sz w:val="24"/>
          <w:szCs w:val="24"/>
          <w:lang w:val="fr-FR"/>
        </w:rPr>
        <w:t>Umberto Eco avait quitté son éditeur italien en bons termes.</w:t>
      </w:r>
    </w:p>
    <w:p w14:paraId="7FF2C248" w14:textId="57DD2FB8" w:rsidR="00601773" w:rsidRPr="00601773" w:rsidRDefault="00601773" w:rsidP="0060177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fr-FR"/>
        </w:rPr>
        <w:t>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fr-FR"/>
        </w:rPr>
        <w:t>/</w:t>
      </w:r>
      <w:r w:rsidRPr="00601773">
        <w:rPr>
          <w:rFonts w:ascii="Times New Roman" w:hAnsi="Times New Roman" w:cs="Times New Roman"/>
          <w:bCs/>
          <w:sz w:val="24"/>
          <w:szCs w:val="24"/>
          <w:lang w:val="fr-FR"/>
        </w:rPr>
        <w:t>Vrai</w:t>
      </w:r>
    </w:p>
    <w:p w14:paraId="1F143500" w14:textId="68C44C61" w:rsidR="00601773" w:rsidRPr="00601773" w:rsidRDefault="00601773" w:rsidP="0060177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fr-FR"/>
        </w:rPr>
        <w:t>b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fr-FR"/>
        </w:rPr>
        <w:t>/</w:t>
      </w:r>
      <w:r w:rsidRPr="0060177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Faux</w:t>
      </w:r>
      <w:r w:rsidR="00120EE0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</w:p>
    <w:p w14:paraId="654209C1" w14:textId="77777777" w:rsidR="00601773" w:rsidRPr="00601773" w:rsidRDefault="00601773" w:rsidP="0060177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14:paraId="317D1944" w14:textId="3E16460C" w:rsidR="00601773" w:rsidRPr="00601773" w:rsidRDefault="00601773" w:rsidP="0060177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Cs/>
          <w:sz w:val="24"/>
          <w:szCs w:val="24"/>
          <w:lang w:val="fr-FR"/>
        </w:rPr>
        <w:lastRenderedPageBreak/>
        <w:t xml:space="preserve">16. </w:t>
      </w:r>
      <w:r w:rsidRPr="00601773">
        <w:rPr>
          <w:rFonts w:ascii="Times New Roman" w:hAnsi="Times New Roman" w:cs="Times New Roman"/>
          <w:bCs/>
          <w:sz w:val="24"/>
          <w:szCs w:val="24"/>
          <w:lang w:val="fr-FR"/>
        </w:rPr>
        <w:t>La maison d’édition chez laquelle publiait Umberto Eco est passée aux mains de l’homme politique Berlusconi.</w:t>
      </w:r>
    </w:p>
    <w:p w14:paraId="273F0B9D" w14:textId="6B152437" w:rsidR="00601773" w:rsidRPr="00601773" w:rsidRDefault="00601773" w:rsidP="0060177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fr-FR"/>
        </w:rPr>
        <w:t>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/ </w:t>
      </w:r>
      <w:r w:rsidRPr="0060177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Vrai</w:t>
      </w:r>
      <w:r w:rsidR="00120EE0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</w:p>
    <w:p w14:paraId="38AD4B92" w14:textId="2DAA99D9" w:rsidR="00601773" w:rsidRPr="00601773" w:rsidRDefault="00601773" w:rsidP="0060177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fr-FR"/>
        </w:rPr>
        <w:t>b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/ </w:t>
      </w:r>
      <w:r w:rsidRPr="0060177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Faux</w:t>
      </w:r>
    </w:p>
    <w:p w14:paraId="6B38E918" w14:textId="77777777" w:rsidR="00601773" w:rsidRPr="00601773" w:rsidRDefault="00601773" w:rsidP="0060177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14:paraId="01531B62" w14:textId="0763B822" w:rsidR="00601773" w:rsidRPr="00601773" w:rsidRDefault="00601773" w:rsidP="0060177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17. </w:t>
      </w:r>
      <w:r w:rsidRPr="0060177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Malgré l’évolution des supports de lecture, Umberto Eco valorise l’objet livre. </w:t>
      </w:r>
    </w:p>
    <w:p w14:paraId="6C4E342C" w14:textId="69C5B5BF" w:rsidR="00601773" w:rsidRPr="00601773" w:rsidRDefault="00601773" w:rsidP="0060177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fr-FR"/>
        </w:rPr>
        <w:t>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/ </w:t>
      </w:r>
      <w:r w:rsidRPr="0060177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Vrai</w:t>
      </w:r>
    </w:p>
    <w:p w14:paraId="4FF36FBA" w14:textId="348ED2D2" w:rsidR="004C6037" w:rsidRPr="002E3928" w:rsidRDefault="00601773" w:rsidP="0060177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fr-FR"/>
        </w:rPr>
        <w:t>b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/ </w:t>
      </w:r>
      <w:r w:rsidRPr="0060177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Faux</w:t>
      </w:r>
    </w:p>
    <w:p w14:paraId="48AA15A8" w14:textId="77777777" w:rsidR="004C6037" w:rsidRPr="002E3928" w:rsidRDefault="004C6037" w:rsidP="002E392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14:paraId="400D9BF5" w14:textId="77777777" w:rsidR="004C6037" w:rsidRPr="002E3928" w:rsidRDefault="004C6037" w:rsidP="002E392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14:paraId="514D851E" w14:textId="107D01B4" w:rsidR="00674C0C" w:rsidRPr="00601773" w:rsidRDefault="00674C0C" w:rsidP="002E3928">
      <w:pPr>
        <w:ind w:right="-59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01773">
        <w:rPr>
          <w:rFonts w:ascii="Times New Roman" w:hAnsi="Times New Roman" w:cs="Times New Roman"/>
          <w:b/>
          <w:sz w:val="24"/>
          <w:szCs w:val="24"/>
          <w:lang w:val="fr-FR"/>
        </w:rPr>
        <w:t>Document 2</w:t>
      </w:r>
      <w:r w:rsidR="002448E6" w:rsidRPr="0060177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                                                                                </w:t>
      </w:r>
      <w:r w:rsidR="004A01B8" w:rsidRPr="00601773">
        <w:rPr>
          <w:rFonts w:ascii="Times New Roman" w:hAnsi="Times New Roman" w:cs="Times New Roman"/>
          <w:b/>
          <w:bCs/>
          <w:sz w:val="24"/>
          <w:szCs w:val="24"/>
          <w:lang w:val="kk-KZ"/>
        </w:rPr>
        <w:t>10</w:t>
      </w:r>
      <w:r w:rsidR="002448E6" w:rsidRPr="00601773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points  </w:t>
      </w:r>
    </w:p>
    <w:p w14:paraId="658215CC" w14:textId="014B4FF4" w:rsidR="00E04647" w:rsidRPr="002E3928" w:rsidRDefault="00C25C2A" w:rsidP="002E3928">
      <w:pPr>
        <w:pStyle w:val="aa"/>
        <w:jc w:val="both"/>
        <w:rPr>
          <w:lang w:val="fr-FR"/>
        </w:rPr>
      </w:pPr>
      <w:proofErr w:type="gramStart"/>
      <w:r w:rsidRPr="002E3928">
        <w:rPr>
          <w:lang w:val="fr-FR"/>
        </w:rPr>
        <w:t>la</w:t>
      </w:r>
      <w:proofErr w:type="gramEnd"/>
      <w:r w:rsidRPr="002E3928">
        <w:rPr>
          <w:lang w:val="fr-FR"/>
        </w:rPr>
        <w:t xml:space="preserve"> DGSI recrute</w:t>
      </w:r>
    </w:p>
    <w:p w14:paraId="4146F624" w14:textId="77777777" w:rsidR="00C25C2A" w:rsidRPr="002E3928" w:rsidRDefault="00C25C2A" w:rsidP="002E3928">
      <w:pPr>
        <w:pStyle w:val="aa"/>
        <w:jc w:val="both"/>
        <w:rPr>
          <w:lang w:val="fr-FR"/>
        </w:rPr>
      </w:pPr>
    </w:p>
    <w:p w14:paraId="2F1C4CB4" w14:textId="26B714F5" w:rsidR="006E5E4A" w:rsidRPr="007F3D2D" w:rsidRDefault="00BE7939" w:rsidP="002E3928">
      <w:pPr>
        <w:spacing w:line="240" w:lineRule="auto"/>
        <w:jc w:val="both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val="fr-FR" w:bidi="hi-IN"/>
        </w:rPr>
      </w:pPr>
      <w:bookmarkStart w:id="1" w:name="_Hlk22202409"/>
      <w:r w:rsidRPr="007F3D2D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val="fr-FR" w:bidi="hi-IN"/>
        </w:rPr>
        <w:t xml:space="preserve">Activité 1 : </w:t>
      </w:r>
      <w:r w:rsidR="006E5E4A" w:rsidRPr="007F3D2D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val="fr-FR" w:bidi="hi-IN"/>
        </w:rPr>
        <w:t xml:space="preserve">Écoutez </w:t>
      </w:r>
      <w:r w:rsidR="006E5E4A" w:rsidRPr="007F3D2D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u w:val="single"/>
          <w:lang w:val="fr-FR" w:bidi="hi-IN"/>
        </w:rPr>
        <w:t>l’extrait en entier</w:t>
      </w:r>
      <w:r w:rsidR="006E5E4A" w:rsidRPr="007F3D2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. </w:t>
      </w:r>
      <w:r w:rsidR="006E5E4A" w:rsidRPr="007F3D2D"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val="fr-FR" w:bidi="hi-IN"/>
        </w:rPr>
        <w:t>Cochez la bonne réponse.</w:t>
      </w:r>
      <w:r w:rsidR="006E5E4A" w:rsidRPr="007F3D2D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val="fr-FR" w:bidi="hi-IN"/>
        </w:rPr>
        <w:t xml:space="preserve"> </w:t>
      </w:r>
    </w:p>
    <w:bookmarkEnd w:id="1"/>
    <w:p w14:paraId="76ABE22E" w14:textId="77777777" w:rsidR="006E5E4A" w:rsidRPr="002E3928" w:rsidRDefault="006E5E4A" w:rsidP="002E39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en-US"/>
        </w:rPr>
      </w:pPr>
    </w:p>
    <w:p w14:paraId="564B3BAE" w14:textId="47ADA93E" w:rsidR="00C25C2A" w:rsidRPr="002E3928" w:rsidRDefault="00C25C2A" w:rsidP="00183893">
      <w:pPr>
        <w:pStyle w:val="af"/>
        <w:numPr>
          <w:ilvl w:val="0"/>
          <w:numId w:val="2"/>
        </w:num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fr-FR" w:eastAsia="en-US"/>
        </w:rPr>
      </w:pPr>
      <w:r w:rsidRPr="002E3928">
        <w:rPr>
          <w:rFonts w:ascii="Times New Roman" w:eastAsia="Calibri" w:hAnsi="Times New Roman" w:cs="Times New Roman"/>
          <w:sz w:val="24"/>
          <w:szCs w:val="24"/>
          <w:lang w:val="fr-FR" w:eastAsia="en-US"/>
        </w:rPr>
        <w:t xml:space="preserve">La DGSI, c’est :  </w:t>
      </w:r>
    </w:p>
    <w:p w14:paraId="1F3D680A" w14:textId="251B393C" w:rsidR="00C25C2A" w:rsidRPr="002E3928" w:rsidRDefault="00311D2C" w:rsidP="002E3928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fr-FR" w:eastAsia="en-US"/>
        </w:rPr>
      </w:pPr>
      <w:proofErr w:type="gramStart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a</w:t>
      </w:r>
      <w:proofErr w:type="gramEnd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/</w:t>
      </w:r>
      <w:r w:rsidR="00C25C2A"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 xml:space="preserve"> </w:t>
      </w:r>
      <w:r w:rsidR="00C25C2A" w:rsidRPr="002E3928">
        <w:rPr>
          <w:rFonts w:ascii="Times New Roman" w:eastAsia="Calibri" w:hAnsi="Times New Roman" w:cs="Times New Roman"/>
          <w:sz w:val="24"/>
          <w:szCs w:val="24"/>
          <w:lang w:val="fr-FR" w:eastAsia="en-US"/>
        </w:rPr>
        <w:t xml:space="preserve">le service du renseignement français. </w:t>
      </w:r>
    </w:p>
    <w:p w14:paraId="04AC9A97" w14:textId="56F1DB90" w:rsidR="00C25C2A" w:rsidRPr="002E3928" w:rsidRDefault="00311D2C" w:rsidP="002E3928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fr-FR" w:eastAsia="en-US"/>
        </w:rPr>
      </w:pPr>
      <w:proofErr w:type="gramStart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b</w:t>
      </w:r>
      <w:proofErr w:type="gramEnd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/</w:t>
      </w:r>
      <w:r w:rsidR="00C25C2A" w:rsidRPr="002E3928">
        <w:rPr>
          <w:rFonts w:ascii="Times New Roman" w:eastAsia="Calibri" w:hAnsi="Times New Roman" w:cs="Times New Roman"/>
          <w:sz w:val="24"/>
          <w:szCs w:val="24"/>
          <w:lang w:val="fr-FR" w:eastAsia="en-US"/>
        </w:rPr>
        <w:t xml:space="preserve">le service de l’enseignement français. </w:t>
      </w:r>
    </w:p>
    <w:p w14:paraId="178117D4" w14:textId="77777777" w:rsidR="00341F14" w:rsidRPr="002E3928" w:rsidRDefault="00341F14" w:rsidP="002E3928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fr-FR" w:eastAsia="en-US"/>
        </w:rPr>
      </w:pPr>
    </w:p>
    <w:p w14:paraId="6CB3504B" w14:textId="52E707EA" w:rsidR="00C25C2A" w:rsidRPr="002E3928" w:rsidRDefault="00311D2C" w:rsidP="002E3928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fr-FR" w:eastAsia="en-US"/>
        </w:rPr>
      </w:pPr>
      <w:r w:rsidRPr="002E3928">
        <w:rPr>
          <w:rFonts w:ascii="Times New Roman" w:eastAsia="Calibri" w:hAnsi="Times New Roman" w:cs="Times New Roman"/>
          <w:sz w:val="24"/>
          <w:szCs w:val="24"/>
          <w:lang w:val="fr-FR" w:eastAsia="en-US"/>
        </w:rPr>
        <w:t xml:space="preserve">2. </w:t>
      </w:r>
      <w:r w:rsidR="00C25C2A" w:rsidRPr="002E3928">
        <w:rPr>
          <w:rFonts w:ascii="Times New Roman" w:eastAsia="Calibri" w:hAnsi="Times New Roman" w:cs="Times New Roman"/>
          <w:sz w:val="24"/>
          <w:szCs w:val="24"/>
          <w:lang w:val="fr-FR" w:eastAsia="en-US"/>
        </w:rPr>
        <w:t xml:space="preserve">En effet, la DGSI est la Direction Générale de : </w:t>
      </w:r>
    </w:p>
    <w:p w14:paraId="361C4B5A" w14:textId="4172EB2B" w:rsidR="00C25C2A" w:rsidRPr="002E3928" w:rsidRDefault="00311D2C" w:rsidP="002E3928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fr-FR" w:eastAsia="en-US"/>
        </w:rPr>
      </w:pPr>
      <w:proofErr w:type="gramStart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a</w:t>
      </w:r>
      <w:proofErr w:type="gramEnd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/</w:t>
      </w:r>
      <w:r w:rsidR="00C25C2A"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 xml:space="preserve"> </w:t>
      </w:r>
      <w:r w:rsidR="00C25C2A" w:rsidRPr="002E3928">
        <w:rPr>
          <w:rFonts w:ascii="Times New Roman" w:eastAsia="Calibri" w:hAnsi="Times New Roman" w:cs="Times New Roman"/>
          <w:sz w:val="24"/>
          <w:szCs w:val="24"/>
          <w:lang w:val="fr-FR" w:eastAsia="en-US"/>
        </w:rPr>
        <w:t xml:space="preserve">la Sûreté Interne. </w:t>
      </w:r>
    </w:p>
    <w:p w14:paraId="76838A24" w14:textId="206F71F7" w:rsidR="00C25C2A" w:rsidRPr="002E3928" w:rsidRDefault="00311D2C" w:rsidP="002E3928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fr-FR" w:eastAsia="en-US"/>
        </w:rPr>
      </w:pPr>
      <w:proofErr w:type="gramStart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b</w:t>
      </w:r>
      <w:proofErr w:type="gramEnd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/</w:t>
      </w:r>
      <w:r w:rsidR="00C25C2A"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 xml:space="preserve"> </w:t>
      </w:r>
      <w:r w:rsidR="00C25C2A" w:rsidRPr="002E3928">
        <w:rPr>
          <w:rFonts w:ascii="Times New Roman" w:eastAsia="Calibri" w:hAnsi="Times New Roman" w:cs="Times New Roman"/>
          <w:sz w:val="24"/>
          <w:szCs w:val="24"/>
          <w:lang w:val="fr-FR" w:eastAsia="en-US"/>
        </w:rPr>
        <w:t>la Sécurité Intérieure.</w:t>
      </w:r>
    </w:p>
    <w:p w14:paraId="27C87535" w14:textId="77777777" w:rsidR="00341F14" w:rsidRPr="002E3928" w:rsidRDefault="00341F14" w:rsidP="002E3928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fr-FR" w:eastAsia="en-US"/>
        </w:rPr>
      </w:pPr>
    </w:p>
    <w:p w14:paraId="4CF33B35" w14:textId="5FCB3048" w:rsidR="00C25C2A" w:rsidRPr="002E3928" w:rsidRDefault="00311D2C" w:rsidP="002E3928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fr-FR" w:eastAsia="en-US"/>
        </w:rPr>
      </w:pPr>
      <w:r w:rsidRPr="002E3928">
        <w:rPr>
          <w:rFonts w:ascii="Times New Roman" w:eastAsia="Calibri" w:hAnsi="Times New Roman" w:cs="Times New Roman"/>
          <w:sz w:val="24"/>
          <w:szCs w:val="24"/>
          <w:lang w:val="fr-FR" w:eastAsia="en-US"/>
        </w:rPr>
        <w:t xml:space="preserve">3. </w:t>
      </w:r>
      <w:r w:rsidR="00C25C2A" w:rsidRPr="002E3928">
        <w:rPr>
          <w:rFonts w:ascii="Times New Roman" w:eastAsia="Calibri" w:hAnsi="Times New Roman" w:cs="Times New Roman"/>
          <w:sz w:val="24"/>
          <w:szCs w:val="24"/>
          <w:lang w:val="fr-FR" w:eastAsia="en-US"/>
        </w:rPr>
        <w:t>La DGSI recrute de nouveaux agents :</w:t>
      </w:r>
    </w:p>
    <w:p w14:paraId="2A335033" w14:textId="6E73C8ED" w:rsidR="00C25C2A" w:rsidRPr="002E3928" w:rsidRDefault="00311D2C" w:rsidP="002E3928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fr-FR" w:eastAsia="en-US"/>
        </w:rPr>
      </w:pPr>
      <w:proofErr w:type="gramStart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a</w:t>
      </w:r>
      <w:proofErr w:type="gramEnd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 xml:space="preserve">/ </w:t>
      </w:r>
      <w:r w:rsidR="00C25C2A" w:rsidRPr="002E3928">
        <w:rPr>
          <w:rFonts w:ascii="Times New Roman" w:eastAsia="Calibri" w:hAnsi="Times New Roman" w:cs="Times New Roman"/>
          <w:sz w:val="24"/>
          <w:szCs w:val="24"/>
          <w:lang w:val="fr-FR" w:eastAsia="en-US"/>
        </w:rPr>
        <w:t>en communiquant largement.</w:t>
      </w:r>
    </w:p>
    <w:p w14:paraId="0D98763E" w14:textId="2C8941BA" w:rsidR="00C25C2A" w:rsidRPr="002E3928" w:rsidRDefault="00311D2C" w:rsidP="002E3928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fr-FR" w:eastAsia="en-US"/>
        </w:rPr>
      </w:pPr>
      <w:proofErr w:type="gramStart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b</w:t>
      </w:r>
      <w:proofErr w:type="gramEnd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/</w:t>
      </w:r>
      <w:r w:rsidR="00C25C2A"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 xml:space="preserve"> </w:t>
      </w:r>
      <w:r w:rsidR="00C25C2A" w:rsidRPr="002E3928">
        <w:rPr>
          <w:rFonts w:ascii="Times New Roman" w:eastAsia="Calibri" w:hAnsi="Times New Roman" w:cs="Times New Roman"/>
          <w:sz w:val="24"/>
          <w:szCs w:val="24"/>
          <w:lang w:val="fr-FR" w:eastAsia="en-US"/>
        </w:rPr>
        <w:t xml:space="preserve">en toute discrétion. </w:t>
      </w:r>
    </w:p>
    <w:p w14:paraId="2CFCE777" w14:textId="52CA0BB7" w:rsidR="00C25C2A" w:rsidRPr="002E3928" w:rsidRDefault="00C25C2A" w:rsidP="002E3928">
      <w:pPr>
        <w:suppressAutoHyphens/>
        <w:jc w:val="both"/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val="fr-FR" w:eastAsia="zh-CN" w:bidi="hi-IN"/>
        </w:rPr>
      </w:pPr>
    </w:p>
    <w:p w14:paraId="62DE9225" w14:textId="78FB1D45" w:rsidR="00C25C2A" w:rsidRPr="007F3D2D" w:rsidRDefault="00C25C2A" w:rsidP="002E39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US"/>
        </w:rPr>
      </w:pPr>
      <w:r w:rsidRPr="007F3D2D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US"/>
        </w:rPr>
        <w:t xml:space="preserve">Cochez les bonnes réponses. </w:t>
      </w:r>
      <w:r w:rsidR="00B6602A" w:rsidRPr="007F3D2D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US"/>
        </w:rPr>
        <w:t>/6 réponses/</w:t>
      </w:r>
    </w:p>
    <w:p w14:paraId="0D6E61E6" w14:textId="400E8EE2" w:rsidR="00C25C2A" w:rsidRPr="002E3928" w:rsidRDefault="00B6602A" w:rsidP="002E3928">
      <w:pPr>
        <w:spacing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fr-FR" w:eastAsia="en-US"/>
        </w:rPr>
      </w:pPr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4</w:t>
      </w:r>
      <w:r w:rsidR="00311D2C"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 xml:space="preserve">. </w:t>
      </w:r>
      <w:r w:rsidR="00C25C2A"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De quoi parle le journaliste ?</w:t>
      </w:r>
    </w:p>
    <w:p w14:paraId="5EAE7178" w14:textId="1673CAAD" w:rsidR="00C25C2A" w:rsidRPr="002E3928" w:rsidRDefault="00311D2C" w:rsidP="002E3928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fr-FR" w:eastAsia="en-US"/>
        </w:rPr>
      </w:pPr>
      <w:proofErr w:type="gramStart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a</w:t>
      </w:r>
      <w:proofErr w:type="gramEnd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/</w:t>
      </w:r>
      <w:r w:rsidR="00C25C2A"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 xml:space="preserve"> </w:t>
      </w:r>
      <w:r w:rsidR="00C25C2A" w:rsidRPr="002E3928">
        <w:rPr>
          <w:rFonts w:ascii="Times New Roman" w:eastAsia="Calibri" w:hAnsi="Times New Roman" w:cs="Times New Roman"/>
          <w:sz w:val="24"/>
          <w:szCs w:val="24"/>
          <w:lang w:val="fr-FR" w:eastAsia="en-US"/>
        </w:rPr>
        <w:t xml:space="preserve">de l’utilisation des médias </w:t>
      </w:r>
    </w:p>
    <w:p w14:paraId="6543FC48" w14:textId="09C71AFB" w:rsidR="00C25C2A" w:rsidRPr="002E3928" w:rsidRDefault="00311D2C" w:rsidP="002E3928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fr-FR" w:eastAsia="en-US"/>
        </w:rPr>
      </w:pPr>
      <w:proofErr w:type="gramStart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b</w:t>
      </w:r>
      <w:proofErr w:type="gramEnd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/</w:t>
      </w:r>
      <w:r w:rsidR="00C25C2A"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 xml:space="preserve"> </w:t>
      </w:r>
      <w:r w:rsidR="00C25C2A" w:rsidRPr="002E3928">
        <w:rPr>
          <w:rFonts w:ascii="Times New Roman" w:eastAsia="Calibri" w:hAnsi="Times New Roman" w:cs="Times New Roman"/>
          <w:sz w:val="24"/>
          <w:szCs w:val="24"/>
          <w:lang w:val="fr-FR" w:eastAsia="en-US"/>
        </w:rPr>
        <w:t>du nombre de postes à pourvoir</w:t>
      </w:r>
    </w:p>
    <w:p w14:paraId="7C324160" w14:textId="19BB31B0" w:rsidR="00C25C2A" w:rsidRPr="002E3928" w:rsidRDefault="00311D2C" w:rsidP="002E3928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fr-FR" w:eastAsia="en-US"/>
        </w:rPr>
      </w:pPr>
      <w:proofErr w:type="gramStart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c</w:t>
      </w:r>
      <w:proofErr w:type="gramEnd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/</w:t>
      </w:r>
      <w:r w:rsidR="00C25C2A"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 xml:space="preserve"> </w:t>
      </w:r>
      <w:r w:rsidR="00C25C2A" w:rsidRPr="002E3928">
        <w:rPr>
          <w:rFonts w:ascii="Times New Roman" w:eastAsia="Calibri" w:hAnsi="Times New Roman" w:cs="Times New Roman"/>
          <w:sz w:val="24"/>
          <w:szCs w:val="24"/>
          <w:lang w:val="fr-FR" w:eastAsia="en-US"/>
        </w:rPr>
        <w:t>du profil du candidat idéal</w:t>
      </w:r>
    </w:p>
    <w:p w14:paraId="2F02FD4E" w14:textId="041DB2BA" w:rsidR="00C25C2A" w:rsidRPr="002E3928" w:rsidRDefault="00311D2C" w:rsidP="002E3928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fr-FR" w:eastAsia="en-US"/>
        </w:rPr>
      </w:pPr>
      <w:proofErr w:type="gramStart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d</w:t>
      </w:r>
      <w:proofErr w:type="gramEnd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/</w:t>
      </w:r>
      <w:r w:rsidR="00C25C2A"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 xml:space="preserve"> </w:t>
      </w:r>
      <w:r w:rsidR="00C25C2A" w:rsidRPr="002E3928">
        <w:rPr>
          <w:rFonts w:ascii="Times New Roman" w:eastAsia="Calibri" w:hAnsi="Times New Roman" w:cs="Times New Roman"/>
          <w:sz w:val="24"/>
          <w:szCs w:val="24"/>
          <w:lang w:val="fr-FR" w:eastAsia="en-US"/>
        </w:rPr>
        <w:t xml:space="preserve">du type de profils recherchés </w:t>
      </w:r>
    </w:p>
    <w:p w14:paraId="20BC75E0" w14:textId="025E4930" w:rsidR="00C25C2A" w:rsidRPr="002E3928" w:rsidRDefault="00311D2C" w:rsidP="002E3928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fr-FR" w:eastAsia="en-US"/>
        </w:rPr>
      </w:pPr>
      <w:proofErr w:type="gramStart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e</w:t>
      </w:r>
      <w:proofErr w:type="gramEnd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/</w:t>
      </w:r>
      <w:r w:rsidR="00C25C2A"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 xml:space="preserve"> </w:t>
      </w:r>
      <w:r w:rsidR="00C25C2A" w:rsidRPr="002E3928">
        <w:rPr>
          <w:rFonts w:ascii="Times New Roman" w:eastAsia="Calibri" w:hAnsi="Times New Roman" w:cs="Times New Roman"/>
          <w:sz w:val="24"/>
          <w:szCs w:val="24"/>
          <w:lang w:val="fr-FR" w:eastAsia="en-US"/>
        </w:rPr>
        <w:t xml:space="preserve">des raisons de la campagne de recrutement </w:t>
      </w:r>
    </w:p>
    <w:p w14:paraId="7902D25C" w14:textId="55675996" w:rsidR="00C25C2A" w:rsidRPr="002E3928" w:rsidRDefault="00311D2C" w:rsidP="002E3928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fr-FR" w:eastAsia="en-US"/>
        </w:rPr>
      </w:pPr>
      <w:proofErr w:type="gramStart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f</w:t>
      </w:r>
      <w:proofErr w:type="gramEnd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/</w:t>
      </w:r>
      <w:r w:rsidR="00C25C2A"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 xml:space="preserve"> d</w:t>
      </w:r>
      <w:r w:rsidR="00C25C2A" w:rsidRPr="002E3928">
        <w:rPr>
          <w:rFonts w:ascii="Times New Roman" w:eastAsia="Calibri" w:hAnsi="Times New Roman" w:cs="Times New Roman"/>
          <w:sz w:val="24"/>
          <w:szCs w:val="24"/>
          <w:lang w:val="fr-FR" w:eastAsia="en-US"/>
        </w:rPr>
        <w:t>e la concurrence</w:t>
      </w:r>
    </w:p>
    <w:p w14:paraId="7C4D1844" w14:textId="689EB22C" w:rsidR="00C25C2A" w:rsidRPr="002E3928" w:rsidRDefault="00311D2C" w:rsidP="002E3928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fr-FR" w:eastAsia="en-US"/>
        </w:rPr>
      </w:pPr>
      <w:proofErr w:type="gramStart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g</w:t>
      </w:r>
      <w:proofErr w:type="gramEnd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/</w:t>
      </w:r>
      <w:r w:rsidR="00C25C2A"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 xml:space="preserve"> </w:t>
      </w:r>
      <w:r w:rsidR="00C25C2A" w:rsidRPr="002E3928">
        <w:rPr>
          <w:rFonts w:ascii="Times New Roman" w:eastAsia="Calibri" w:hAnsi="Times New Roman" w:cs="Times New Roman"/>
          <w:sz w:val="24"/>
          <w:szCs w:val="24"/>
          <w:lang w:val="fr-FR" w:eastAsia="en-US"/>
        </w:rPr>
        <w:t>des risques d’infiltration par des agents étrangers</w:t>
      </w:r>
    </w:p>
    <w:p w14:paraId="34A8EADB" w14:textId="768EBB91" w:rsidR="00C25C2A" w:rsidRPr="002E3928" w:rsidRDefault="00311D2C" w:rsidP="002E3928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fr-FR" w:eastAsia="en-US"/>
        </w:rPr>
      </w:pPr>
      <w:proofErr w:type="gramStart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h</w:t>
      </w:r>
      <w:proofErr w:type="gramEnd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/</w:t>
      </w:r>
      <w:r w:rsidR="00C25C2A" w:rsidRPr="002E3928">
        <w:rPr>
          <w:rFonts w:ascii="Times New Roman" w:eastAsia="Calibri" w:hAnsi="Times New Roman" w:cs="Times New Roman"/>
          <w:sz w:val="24"/>
          <w:szCs w:val="24"/>
          <w:lang w:val="fr-FR" w:eastAsia="en-US"/>
        </w:rPr>
        <w:t xml:space="preserve"> du processus de recrutement</w:t>
      </w:r>
    </w:p>
    <w:p w14:paraId="4F469AAA" w14:textId="51F5756C" w:rsidR="00C25C2A" w:rsidRPr="002E3928" w:rsidRDefault="00C25C2A" w:rsidP="002E3928">
      <w:pPr>
        <w:spacing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val="fr-FR" w:eastAsia="zh-CN" w:bidi="hi-IN"/>
        </w:rPr>
      </w:pPr>
    </w:p>
    <w:p w14:paraId="6EAD974B" w14:textId="04000C41" w:rsidR="00C25C2A" w:rsidRPr="007F3D2D" w:rsidRDefault="00C25C2A" w:rsidP="002E3928">
      <w:pPr>
        <w:spacing w:line="240" w:lineRule="auto"/>
        <w:jc w:val="both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val="fr-FR" w:eastAsia="zh-CN" w:bidi="hi-IN"/>
        </w:rPr>
      </w:pPr>
      <w:proofErr w:type="gramStart"/>
      <w:r w:rsidRPr="007F3D2D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val="fr-FR" w:eastAsia="zh-CN" w:bidi="hi-IN"/>
        </w:rPr>
        <w:t>Cochez la</w:t>
      </w:r>
      <w:proofErr w:type="gramEnd"/>
      <w:r w:rsidRPr="007F3D2D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val="fr-FR" w:eastAsia="zh-CN" w:bidi="hi-IN"/>
        </w:rPr>
        <w:t xml:space="preserve"> ou les bonne(s) réponse(s).</w:t>
      </w:r>
    </w:p>
    <w:p w14:paraId="3F7996DF" w14:textId="489FCFB9" w:rsidR="00C25C2A" w:rsidRPr="002E3928" w:rsidRDefault="00B6602A" w:rsidP="002E3928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 w:eastAsia="en-US"/>
        </w:rPr>
      </w:pPr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5.</w:t>
      </w:r>
      <w:r w:rsidR="00C25C2A" w:rsidRPr="002E3928">
        <w:rPr>
          <w:rFonts w:ascii="Times New Roman" w:eastAsia="Calibri" w:hAnsi="Times New Roman" w:cs="Times New Roman"/>
          <w:sz w:val="24"/>
          <w:szCs w:val="24"/>
          <w:lang w:val="fr-FR" w:eastAsia="en-US"/>
        </w:rPr>
        <w:t xml:space="preserve">Quels moyens la DGSI met-elle en place pour recruter ? </w:t>
      </w:r>
      <w:r w:rsidRPr="002E3928">
        <w:rPr>
          <w:rFonts w:ascii="Times New Roman" w:eastAsia="Calibri" w:hAnsi="Times New Roman" w:cs="Times New Roman"/>
          <w:sz w:val="24"/>
          <w:szCs w:val="24"/>
          <w:lang w:val="fr-FR" w:eastAsia="en-US"/>
        </w:rPr>
        <w:t>/3 réponses/</w:t>
      </w:r>
    </w:p>
    <w:p w14:paraId="369DCD91" w14:textId="178285C4" w:rsidR="00C25C2A" w:rsidRPr="002E3928" w:rsidRDefault="00B6602A" w:rsidP="002E3928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fr-FR" w:eastAsia="en-US"/>
        </w:rPr>
      </w:pPr>
      <w:proofErr w:type="gramStart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a</w:t>
      </w:r>
      <w:proofErr w:type="gramEnd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/</w:t>
      </w:r>
      <w:r w:rsidR="00C25C2A" w:rsidRPr="002E3928">
        <w:rPr>
          <w:rFonts w:ascii="Times New Roman" w:eastAsia="Calibri" w:hAnsi="Times New Roman" w:cs="Times New Roman"/>
          <w:sz w:val="24"/>
          <w:szCs w:val="24"/>
          <w:lang w:val="fr-FR" w:eastAsia="en-US"/>
        </w:rPr>
        <w:t xml:space="preserve"> la diffusion de vidéos sur Internet</w:t>
      </w:r>
    </w:p>
    <w:p w14:paraId="5EE4045F" w14:textId="408D2C62" w:rsidR="00C25C2A" w:rsidRPr="002E3928" w:rsidRDefault="00B6602A" w:rsidP="002E3928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fr-FR" w:eastAsia="en-US"/>
        </w:rPr>
      </w:pPr>
      <w:proofErr w:type="gramStart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lastRenderedPageBreak/>
        <w:t>b</w:t>
      </w:r>
      <w:proofErr w:type="gramEnd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/</w:t>
      </w:r>
      <w:r w:rsidR="00C25C2A"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 xml:space="preserve"> </w:t>
      </w:r>
      <w:r w:rsidR="00C25C2A" w:rsidRPr="002E3928">
        <w:rPr>
          <w:rFonts w:ascii="Times New Roman" w:eastAsia="Calibri" w:hAnsi="Times New Roman" w:cs="Times New Roman"/>
          <w:sz w:val="24"/>
          <w:szCs w:val="24"/>
          <w:lang w:val="fr-FR" w:eastAsia="en-US"/>
        </w:rPr>
        <w:t>la modernisation de son site Internet</w:t>
      </w:r>
    </w:p>
    <w:p w14:paraId="6C88A266" w14:textId="7D62C00A" w:rsidR="00C25C2A" w:rsidRPr="002E3928" w:rsidRDefault="00B6602A" w:rsidP="002E3928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fr-FR" w:eastAsia="en-US"/>
        </w:rPr>
      </w:pPr>
      <w:proofErr w:type="gramStart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c</w:t>
      </w:r>
      <w:proofErr w:type="gramEnd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/</w:t>
      </w:r>
      <w:r w:rsidR="00C25C2A"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 xml:space="preserve"> </w:t>
      </w:r>
      <w:r w:rsidR="00C25C2A" w:rsidRPr="002E3928">
        <w:rPr>
          <w:rFonts w:ascii="Times New Roman" w:eastAsia="Calibri" w:hAnsi="Times New Roman" w:cs="Times New Roman"/>
          <w:sz w:val="24"/>
          <w:szCs w:val="24"/>
          <w:lang w:val="fr-FR" w:eastAsia="en-US"/>
        </w:rPr>
        <w:t xml:space="preserve">la mise en place de partenariats </w:t>
      </w:r>
    </w:p>
    <w:p w14:paraId="50CB26DA" w14:textId="47AF5A63" w:rsidR="00C25C2A" w:rsidRPr="002E3928" w:rsidRDefault="00B6602A" w:rsidP="002E3928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fr-FR" w:eastAsia="en-US"/>
        </w:rPr>
      </w:pPr>
      <w:proofErr w:type="gramStart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d</w:t>
      </w:r>
      <w:proofErr w:type="gramEnd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/</w:t>
      </w:r>
      <w:r w:rsidR="00C25C2A" w:rsidRPr="002E3928">
        <w:rPr>
          <w:rFonts w:ascii="Times New Roman" w:eastAsia="Calibri" w:hAnsi="Times New Roman" w:cs="Times New Roman"/>
          <w:sz w:val="24"/>
          <w:szCs w:val="24"/>
          <w:lang w:val="fr-FR" w:eastAsia="en-US"/>
        </w:rPr>
        <w:t xml:space="preserve"> l’utilisation des réseaux sociaux </w:t>
      </w:r>
    </w:p>
    <w:p w14:paraId="1C9E6685" w14:textId="75484283" w:rsidR="00C25C2A" w:rsidRPr="002E3928" w:rsidRDefault="00B6602A" w:rsidP="002E3928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fr-FR" w:eastAsia="en-US"/>
        </w:rPr>
      </w:pPr>
      <w:proofErr w:type="gramStart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e</w:t>
      </w:r>
      <w:proofErr w:type="gramEnd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/</w:t>
      </w:r>
      <w:r w:rsidR="00C25C2A" w:rsidRPr="002E3928">
        <w:rPr>
          <w:rFonts w:ascii="Times New Roman" w:eastAsia="Calibri" w:hAnsi="Times New Roman" w:cs="Times New Roman"/>
          <w:sz w:val="24"/>
          <w:szCs w:val="24"/>
          <w:lang w:val="fr-FR" w:eastAsia="en-US"/>
        </w:rPr>
        <w:t xml:space="preserve"> la tenue de stands dans des salons</w:t>
      </w:r>
    </w:p>
    <w:p w14:paraId="03CFB052" w14:textId="77777777" w:rsidR="00C25C2A" w:rsidRPr="002E3928" w:rsidRDefault="00C25C2A" w:rsidP="002E3928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fr-FR" w:eastAsia="en-US"/>
        </w:rPr>
      </w:pPr>
    </w:p>
    <w:p w14:paraId="51ABEF83" w14:textId="7DB6140B" w:rsidR="00C25C2A" w:rsidRPr="002E3928" w:rsidRDefault="00DE198F" w:rsidP="002E3928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fr-FR" w:eastAsia="en-US"/>
        </w:rPr>
      </w:pPr>
      <w:r w:rsidRPr="002E3928">
        <w:rPr>
          <w:rFonts w:ascii="Times New Roman" w:eastAsia="Calibri" w:hAnsi="Times New Roman" w:cs="Times New Roman"/>
          <w:sz w:val="24"/>
          <w:szCs w:val="24"/>
          <w:lang w:val="fr-FR" w:eastAsia="en-US"/>
        </w:rPr>
        <w:t>6</w:t>
      </w:r>
      <w:r w:rsidR="00BB05C1" w:rsidRPr="002E3928">
        <w:rPr>
          <w:rFonts w:ascii="Times New Roman" w:eastAsia="Calibri" w:hAnsi="Times New Roman" w:cs="Times New Roman"/>
          <w:sz w:val="24"/>
          <w:szCs w:val="24"/>
          <w:lang w:val="fr-FR" w:eastAsia="en-US"/>
        </w:rPr>
        <w:t>.</w:t>
      </w:r>
      <w:r w:rsidRPr="002E3928">
        <w:rPr>
          <w:rFonts w:ascii="Times New Roman" w:eastAsia="Calibri" w:hAnsi="Times New Roman" w:cs="Times New Roman"/>
          <w:sz w:val="24"/>
          <w:szCs w:val="24"/>
          <w:lang w:val="fr-FR" w:eastAsia="en-US"/>
        </w:rPr>
        <w:t xml:space="preserve"> </w:t>
      </w:r>
      <w:r w:rsidR="00C25C2A" w:rsidRPr="002E3928">
        <w:rPr>
          <w:rFonts w:ascii="Times New Roman" w:eastAsia="Calibri" w:hAnsi="Times New Roman" w:cs="Times New Roman"/>
          <w:sz w:val="24"/>
          <w:szCs w:val="24"/>
          <w:lang w:val="fr-FR" w:eastAsia="en-US"/>
        </w:rPr>
        <w:t xml:space="preserve">Combien de postes sont à pourvoir ? </w:t>
      </w:r>
    </w:p>
    <w:p w14:paraId="4C10577F" w14:textId="77777777" w:rsidR="00C25C2A" w:rsidRPr="002E3928" w:rsidRDefault="00C25C2A" w:rsidP="002E3928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fr-FR" w:eastAsia="en-US"/>
        </w:rPr>
      </w:pPr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 xml:space="preserve">□ </w:t>
      </w:r>
      <w:r w:rsidRPr="002E3928">
        <w:rPr>
          <w:rFonts w:ascii="Times New Roman" w:eastAsia="Calibri" w:hAnsi="Times New Roman" w:cs="Times New Roman"/>
          <w:sz w:val="24"/>
          <w:szCs w:val="24"/>
          <w:lang w:val="fr-FR" w:eastAsia="en-US"/>
        </w:rPr>
        <w:t>120 sur les sept prochaines années</w:t>
      </w:r>
    </w:p>
    <w:p w14:paraId="29F973FC" w14:textId="798FB601" w:rsidR="00C25C2A" w:rsidRPr="002E3928" w:rsidRDefault="00C25C2A" w:rsidP="002E3928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fr-FR" w:eastAsia="en-US"/>
        </w:rPr>
      </w:pPr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□</w:t>
      </w:r>
      <w:r w:rsidRPr="002E3928">
        <w:rPr>
          <w:rFonts w:ascii="Times New Roman" w:eastAsia="Calibri" w:hAnsi="Times New Roman" w:cs="Times New Roman"/>
          <w:sz w:val="24"/>
          <w:szCs w:val="24"/>
          <w:lang w:val="fr-FR" w:eastAsia="en-US"/>
        </w:rPr>
        <w:t xml:space="preserve"> 1200 sur les cinq prochaines années</w:t>
      </w:r>
    </w:p>
    <w:p w14:paraId="61E36402" w14:textId="77777777" w:rsidR="00C25C2A" w:rsidRPr="002E3928" w:rsidRDefault="00C25C2A" w:rsidP="002E3928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fr-FR" w:eastAsia="en-US"/>
        </w:rPr>
      </w:pPr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 xml:space="preserve">□ </w:t>
      </w:r>
      <w:r w:rsidRPr="002E3928">
        <w:rPr>
          <w:rFonts w:ascii="Times New Roman" w:eastAsia="Calibri" w:hAnsi="Times New Roman" w:cs="Times New Roman"/>
          <w:sz w:val="24"/>
          <w:szCs w:val="24"/>
          <w:lang w:val="fr-FR" w:eastAsia="en-US"/>
        </w:rPr>
        <w:t>12000 sur les dix prochaines années</w:t>
      </w:r>
    </w:p>
    <w:p w14:paraId="6B809C48" w14:textId="77777777" w:rsidR="00C25C2A" w:rsidRPr="002E3928" w:rsidRDefault="00C25C2A" w:rsidP="002E3928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fr-FR" w:eastAsia="en-US"/>
        </w:rPr>
      </w:pPr>
    </w:p>
    <w:p w14:paraId="3726F885" w14:textId="7704B2CE" w:rsidR="00C25C2A" w:rsidRPr="002E3928" w:rsidRDefault="00BB05C1" w:rsidP="002E3928">
      <w:pPr>
        <w:spacing w:line="25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sectPr w:rsidR="00C25C2A" w:rsidRPr="002E3928">
          <w:headerReference w:type="default" r:id="rId7"/>
          <w:pgSz w:w="11906" w:h="16838"/>
          <w:pgMar w:top="1417" w:right="1417" w:bottom="1417" w:left="1418" w:header="708" w:footer="708" w:gutter="0"/>
          <w:cols w:space="720"/>
        </w:sectPr>
      </w:pPr>
      <w:r w:rsidRPr="002E3928">
        <w:rPr>
          <w:rFonts w:ascii="Times New Roman" w:eastAsia="Calibri" w:hAnsi="Times New Roman" w:cs="Times New Roman"/>
          <w:sz w:val="24"/>
          <w:szCs w:val="24"/>
          <w:lang w:val="fr-FR" w:eastAsia="en-US"/>
        </w:rPr>
        <w:t>7.</w:t>
      </w:r>
      <w:r w:rsidR="00C25C2A" w:rsidRPr="002E3928">
        <w:rPr>
          <w:rFonts w:ascii="Times New Roman" w:eastAsia="Calibri" w:hAnsi="Times New Roman" w:cs="Times New Roman"/>
          <w:sz w:val="24"/>
          <w:szCs w:val="24"/>
          <w:lang w:val="fr-FR" w:eastAsia="en-US"/>
        </w:rPr>
        <w:t xml:space="preserve">Quelles menaces la DGSI rencontre-t-elle aujourd’hui ? </w:t>
      </w:r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/3 réponses/</w:t>
      </w:r>
    </w:p>
    <w:p w14:paraId="6D18E3AD" w14:textId="38E0B37E" w:rsidR="00C25C2A" w:rsidRPr="002E3928" w:rsidRDefault="00BB05C1" w:rsidP="002E3928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fr-FR" w:eastAsia="en-US"/>
        </w:rPr>
      </w:pPr>
      <w:proofErr w:type="gramStart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lastRenderedPageBreak/>
        <w:t>a</w:t>
      </w:r>
      <w:proofErr w:type="gramEnd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/</w:t>
      </w:r>
      <w:r w:rsidR="00C25C2A" w:rsidRPr="002E3928">
        <w:rPr>
          <w:rFonts w:ascii="Times New Roman" w:eastAsia="Calibri" w:hAnsi="Times New Roman" w:cs="Times New Roman"/>
          <w:sz w:val="24"/>
          <w:szCs w:val="24"/>
          <w:lang w:val="fr-FR" w:eastAsia="en-US"/>
        </w:rPr>
        <w:t xml:space="preserve"> le terrorisme </w:t>
      </w:r>
    </w:p>
    <w:p w14:paraId="6EE34A1F" w14:textId="41B6989A" w:rsidR="00C25C2A" w:rsidRPr="002E3928" w:rsidRDefault="00BB05C1" w:rsidP="002E3928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fr-FR" w:eastAsia="en-US"/>
        </w:rPr>
      </w:pPr>
      <w:proofErr w:type="gramStart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b</w:t>
      </w:r>
      <w:proofErr w:type="gramEnd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/</w:t>
      </w:r>
      <w:r w:rsidR="00C25C2A" w:rsidRPr="002E3928">
        <w:rPr>
          <w:rFonts w:ascii="Times New Roman" w:eastAsia="Calibri" w:hAnsi="Times New Roman" w:cs="Times New Roman"/>
          <w:sz w:val="24"/>
          <w:szCs w:val="24"/>
          <w:lang w:val="fr-FR" w:eastAsia="en-US"/>
        </w:rPr>
        <w:t xml:space="preserve"> les cyberattaques</w:t>
      </w:r>
    </w:p>
    <w:p w14:paraId="209F8538" w14:textId="18612190" w:rsidR="00C25C2A" w:rsidRPr="002E3928" w:rsidRDefault="00BB05C1" w:rsidP="002E3928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fr-FR" w:eastAsia="en-US"/>
        </w:rPr>
      </w:pPr>
      <w:proofErr w:type="gramStart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c</w:t>
      </w:r>
      <w:proofErr w:type="gramEnd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/</w:t>
      </w:r>
      <w:r w:rsidR="00C25C2A"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 xml:space="preserve"> </w:t>
      </w:r>
      <w:r w:rsidR="00C25C2A" w:rsidRPr="002E3928">
        <w:rPr>
          <w:rFonts w:ascii="Times New Roman" w:eastAsia="Calibri" w:hAnsi="Times New Roman" w:cs="Times New Roman"/>
          <w:sz w:val="24"/>
          <w:szCs w:val="24"/>
          <w:lang w:val="fr-FR" w:eastAsia="en-US"/>
        </w:rPr>
        <w:t>le contre-espionnage</w:t>
      </w:r>
    </w:p>
    <w:p w14:paraId="22C675DC" w14:textId="17E4E542" w:rsidR="00C25C2A" w:rsidRPr="002E3928" w:rsidRDefault="00BB05C1" w:rsidP="002E3928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fr-FR" w:eastAsia="en-US"/>
        </w:rPr>
      </w:pPr>
      <w:proofErr w:type="gramStart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d</w:t>
      </w:r>
      <w:proofErr w:type="gramEnd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/</w:t>
      </w:r>
      <w:r w:rsidR="00C25C2A" w:rsidRPr="002E3928">
        <w:rPr>
          <w:rFonts w:ascii="Times New Roman" w:eastAsia="Calibri" w:hAnsi="Times New Roman" w:cs="Times New Roman"/>
          <w:sz w:val="24"/>
          <w:szCs w:val="24"/>
          <w:lang w:val="fr-FR" w:eastAsia="en-US"/>
        </w:rPr>
        <w:t xml:space="preserve"> la protection des intérêts économiques</w:t>
      </w:r>
    </w:p>
    <w:p w14:paraId="32A43B76" w14:textId="6028A289" w:rsidR="00C25C2A" w:rsidRDefault="00BB05C1" w:rsidP="002E3928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fr-FR" w:eastAsia="en-US"/>
        </w:rPr>
      </w:pPr>
      <w:proofErr w:type="gramStart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e</w:t>
      </w:r>
      <w:proofErr w:type="gramEnd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/</w:t>
      </w:r>
      <w:r w:rsidR="00C25C2A"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 xml:space="preserve"> </w:t>
      </w:r>
      <w:r w:rsidR="00C25C2A" w:rsidRPr="002E3928">
        <w:rPr>
          <w:rFonts w:ascii="Times New Roman" w:eastAsia="Calibri" w:hAnsi="Times New Roman" w:cs="Times New Roman"/>
          <w:sz w:val="24"/>
          <w:szCs w:val="24"/>
          <w:lang w:val="fr-FR" w:eastAsia="en-US"/>
        </w:rPr>
        <w:t>la protection des données personnelles</w:t>
      </w:r>
    </w:p>
    <w:p w14:paraId="11F03F6F" w14:textId="77777777" w:rsidR="007F3D2D" w:rsidRPr="002E3928" w:rsidRDefault="007F3D2D" w:rsidP="002E3928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fr-FR" w:eastAsia="en-US"/>
        </w:rPr>
      </w:pPr>
    </w:p>
    <w:p w14:paraId="2C3A52B9" w14:textId="77777777" w:rsidR="007F3D2D" w:rsidRPr="002E3928" w:rsidRDefault="007F3D2D" w:rsidP="007F3D2D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fr-FR" w:eastAsia="en-US"/>
        </w:rPr>
      </w:pPr>
      <w:r w:rsidRPr="002E3928">
        <w:rPr>
          <w:rFonts w:ascii="Times New Roman" w:eastAsia="Calibri" w:hAnsi="Times New Roman" w:cs="Times New Roman"/>
          <w:sz w:val="24"/>
          <w:szCs w:val="24"/>
          <w:lang w:val="fr-FR" w:eastAsia="en-US"/>
        </w:rPr>
        <w:t>8. Selon le journaliste, dans quels domaines DGSI recrute-t-elle ? /3 réponses/</w:t>
      </w:r>
    </w:p>
    <w:p w14:paraId="54845B8C" w14:textId="6A90D8C3" w:rsidR="007F3D2D" w:rsidRPr="002E3928" w:rsidRDefault="00120EE0" w:rsidP="007F3D2D">
      <w:pPr>
        <w:spacing w:line="25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a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/ la cryptologie</w:t>
      </w:r>
    </w:p>
    <w:p w14:paraId="74B8E99D" w14:textId="77777777" w:rsidR="007F3D2D" w:rsidRPr="002E3928" w:rsidRDefault="007F3D2D" w:rsidP="007F3D2D">
      <w:pPr>
        <w:spacing w:line="25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</w:pPr>
      <w:proofErr w:type="gramStart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b</w:t>
      </w:r>
      <w:proofErr w:type="gramEnd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/ l’informatique</w:t>
      </w:r>
    </w:p>
    <w:p w14:paraId="74E7317B" w14:textId="0057ACD2" w:rsidR="007F3D2D" w:rsidRPr="002E3928" w:rsidRDefault="007F3D2D" w:rsidP="007F3D2D">
      <w:pPr>
        <w:spacing w:line="25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</w:pPr>
      <w:proofErr w:type="gramStart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c</w:t>
      </w:r>
      <w:proofErr w:type="gramEnd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/</w:t>
      </w:r>
      <w:r w:rsidR="00120EE0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 xml:space="preserve"> les relations internationales </w:t>
      </w:r>
    </w:p>
    <w:p w14:paraId="646228DA" w14:textId="77777777" w:rsidR="007F3D2D" w:rsidRPr="002E3928" w:rsidRDefault="007F3D2D" w:rsidP="007F3D2D">
      <w:pPr>
        <w:spacing w:line="25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</w:pPr>
      <w:proofErr w:type="gramStart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d</w:t>
      </w:r>
      <w:proofErr w:type="gramEnd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/ les ressources humaines</w:t>
      </w:r>
    </w:p>
    <w:p w14:paraId="24C62610" w14:textId="77777777" w:rsidR="007F3D2D" w:rsidRPr="002E3928" w:rsidRDefault="007F3D2D" w:rsidP="007F3D2D">
      <w:pPr>
        <w:spacing w:line="25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</w:pPr>
      <w:proofErr w:type="gramStart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e</w:t>
      </w:r>
      <w:proofErr w:type="gramEnd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/ l’intelligence artificielle</w:t>
      </w:r>
    </w:p>
    <w:p w14:paraId="60AEF8BF" w14:textId="5A028C0A" w:rsidR="007F3D2D" w:rsidRPr="002E3928" w:rsidRDefault="00120EE0" w:rsidP="007F3D2D">
      <w:pPr>
        <w:spacing w:line="25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f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 xml:space="preserve">/ la linguistique </w:t>
      </w:r>
    </w:p>
    <w:p w14:paraId="3389956C" w14:textId="77777777" w:rsidR="007F3D2D" w:rsidRPr="002E3928" w:rsidRDefault="007F3D2D" w:rsidP="007F3D2D">
      <w:pPr>
        <w:spacing w:line="25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</w:pPr>
    </w:p>
    <w:p w14:paraId="40362880" w14:textId="77777777" w:rsidR="007F3D2D" w:rsidRPr="002E3928" w:rsidRDefault="007F3D2D" w:rsidP="007F3D2D">
      <w:pPr>
        <w:spacing w:line="25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</w:pPr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9. Pour être recruté à la DGSI, il faut :</w:t>
      </w:r>
    </w:p>
    <w:p w14:paraId="78BC8F49" w14:textId="16736041" w:rsidR="007F3D2D" w:rsidRPr="002E3928" w:rsidRDefault="007F3D2D" w:rsidP="007F3D2D">
      <w:pPr>
        <w:spacing w:line="25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</w:pPr>
      <w:proofErr w:type="gramStart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a</w:t>
      </w:r>
      <w:proofErr w:type="gramEnd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/ passer par un pr</w:t>
      </w:r>
      <w:r w:rsidR="00120EE0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 xml:space="preserve">ocessus de sélection exigeant. </w:t>
      </w:r>
    </w:p>
    <w:p w14:paraId="74D1ED16" w14:textId="77777777" w:rsidR="007F3D2D" w:rsidRPr="002E3928" w:rsidRDefault="007F3D2D" w:rsidP="007F3D2D">
      <w:pPr>
        <w:spacing w:line="25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</w:pPr>
      <w:proofErr w:type="gramStart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b</w:t>
      </w:r>
      <w:proofErr w:type="gramEnd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 xml:space="preserve">/ passer plusieurs entretiens d’embauche. </w:t>
      </w:r>
    </w:p>
    <w:p w14:paraId="348151B7" w14:textId="77777777" w:rsidR="007F3D2D" w:rsidRPr="002E3928" w:rsidRDefault="007F3D2D" w:rsidP="007F3D2D">
      <w:pPr>
        <w:spacing w:line="25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</w:pPr>
      <w:proofErr w:type="gramStart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>c</w:t>
      </w:r>
      <w:proofErr w:type="gramEnd"/>
      <w:r w:rsidRPr="002E3928"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  <w:t xml:space="preserve">/ suivre une formation d’un an. </w:t>
      </w:r>
    </w:p>
    <w:p w14:paraId="6189DCBB" w14:textId="25B5CEEC" w:rsidR="00C25C2A" w:rsidRDefault="00C25C2A" w:rsidP="002E3928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fr-FR" w:eastAsia="en-US"/>
        </w:rPr>
      </w:pPr>
    </w:p>
    <w:p w14:paraId="4ACFF106" w14:textId="265E6359" w:rsidR="007F3D2D" w:rsidRDefault="007F3D2D" w:rsidP="002E3928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fr-FR" w:eastAsia="en-US"/>
        </w:rPr>
      </w:pPr>
    </w:p>
    <w:p w14:paraId="0E1623F4" w14:textId="77777777" w:rsidR="007F3D2D" w:rsidRPr="002E3928" w:rsidRDefault="007F3D2D" w:rsidP="002E3928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fr-FR" w:eastAsia="en-US"/>
        </w:rPr>
        <w:sectPr w:rsidR="007F3D2D" w:rsidRPr="002E3928">
          <w:type w:val="continuous"/>
          <w:pgSz w:w="11906" w:h="16838"/>
          <w:pgMar w:top="1417" w:right="1417" w:bottom="1417" w:left="1418" w:header="708" w:footer="708" w:gutter="0"/>
          <w:cols w:num="2" w:space="708"/>
        </w:sectPr>
      </w:pPr>
      <w:bookmarkStart w:id="2" w:name="_GoBack"/>
      <w:bookmarkEnd w:id="2"/>
    </w:p>
    <w:p w14:paraId="226A185A" w14:textId="611CEB0D" w:rsidR="002E3928" w:rsidRPr="002E3928" w:rsidRDefault="002E3928" w:rsidP="002E3928">
      <w:pPr>
        <w:spacing w:line="25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FR" w:eastAsia="en-US"/>
        </w:rPr>
      </w:pPr>
    </w:p>
    <w:sectPr w:rsidR="002E3928" w:rsidRPr="002E3928">
      <w:headerReference w:type="default" r:id="rId8"/>
      <w:pgSz w:w="11909" w:h="16834"/>
      <w:pgMar w:top="1440" w:right="1257" w:bottom="1440" w:left="1440" w:header="45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EA0A4" w14:textId="77777777" w:rsidR="00806C4A" w:rsidRDefault="00806C4A">
      <w:pPr>
        <w:spacing w:line="240" w:lineRule="auto"/>
      </w:pPr>
      <w:r>
        <w:separator/>
      </w:r>
    </w:p>
  </w:endnote>
  <w:endnote w:type="continuationSeparator" w:id="0">
    <w:p w14:paraId="05D66DC9" w14:textId="77777777" w:rsidR="00806C4A" w:rsidRDefault="00806C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B8745" w14:textId="77777777" w:rsidR="00806C4A" w:rsidRDefault="00806C4A">
      <w:pPr>
        <w:spacing w:line="240" w:lineRule="auto"/>
      </w:pPr>
      <w:r>
        <w:separator/>
      </w:r>
    </w:p>
  </w:footnote>
  <w:footnote w:type="continuationSeparator" w:id="0">
    <w:p w14:paraId="3B780918" w14:textId="77777777" w:rsidR="00806C4A" w:rsidRDefault="00806C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9E7DC" w14:textId="6B6F7A25" w:rsidR="000317BE" w:rsidRDefault="000317BE" w:rsidP="00C467B0">
    <w:pPr>
      <w:jc w:val="center"/>
    </w:pPr>
    <w:r w:rsidRPr="00DB4F25">
      <w:rPr>
        <w:u w:val="single"/>
        <w:lang w:val="kk-KZ"/>
      </w:rPr>
      <w:t>Француз тілі</w:t>
    </w:r>
    <w:r>
      <w:t xml:space="preserve"> </w:t>
    </w:r>
    <w:proofErr w:type="spellStart"/>
    <w:r>
      <w:t>пәнi</w:t>
    </w:r>
    <w:proofErr w:type="spellEnd"/>
    <w:r>
      <w:t xml:space="preserve"> </w:t>
    </w:r>
    <w:proofErr w:type="spellStart"/>
    <w:r>
      <w:t>бойынша</w:t>
    </w:r>
    <w:proofErr w:type="spellEnd"/>
    <w:r>
      <w:t xml:space="preserve"> </w:t>
    </w:r>
    <w:proofErr w:type="spellStart"/>
    <w:r>
      <w:t>Республикалық</w:t>
    </w:r>
    <w:proofErr w:type="spellEnd"/>
    <w:r>
      <w:t xml:space="preserve"> </w:t>
    </w:r>
    <w:proofErr w:type="spellStart"/>
    <w:r>
      <w:t>олимпиаданың</w:t>
    </w:r>
    <w:proofErr w:type="spellEnd"/>
    <w:r>
      <w:t xml:space="preserve"> </w:t>
    </w:r>
    <w:r>
      <w:rPr>
        <w:lang w:val="kk-KZ"/>
      </w:rPr>
      <w:t>4</w:t>
    </w:r>
    <w:r>
      <w:t>-</w:t>
    </w:r>
    <w:proofErr w:type="spellStart"/>
    <w:r>
      <w:t>шi</w:t>
    </w:r>
    <w:proofErr w:type="spellEnd"/>
    <w:r>
      <w:t xml:space="preserve"> </w:t>
    </w:r>
    <w:proofErr w:type="spellStart"/>
    <w:r>
      <w:t>кезеңi</w:t>
    </w:r>
    <w:proofErr w:type="spellEnd"/>
    <w:r>
      <w:t xml:space="preserve"> 202</w:t>
    </w:r>
    <w:r>
      <w:rPr>
        <w:lang w:val="ru-RU"/>
      </w:rPr>
      <w:t>1</w:t>
    </w:r>
    <w:r>
      <w:t>-202</w:t>
    </w:r>
    <w:r>
      <w:rPr>
        <w:lang w:val="ru-RU"/>
      </w:rPr>
      <w:t>2</w:t>
    </w:r>
    <w:r>
      <w:t xml:space="preserve"> </w:t>
    </w:r>
    <w:proofErr w:type="spellStart"/>
    <w:r>
      <w:t>Қазақстан</w:t>
    </w:r>
    <w:proofErr w:type="spellEnd"/>
    <w:r>
      <w:t xml:space="preserve">, </w:t>
    </w:r>
    <w:r w:rsidRPr="003310E4">
      <w:rPr>
        <w:u w:val="single"/>
        <w:lang w:val="ru-RU"/>
      </w:rPr>
      <w:t>2</w:t>
    </w:r>
    <w:r>
      <w:rPr>
        <w:u w:val="single"/>
        <w:lang w:val="ru-RU"/>
      </w:rPr>
      <w:t>0</w:t>
    </w:r>
    <w:r>
      <w:t xml:space="preserve"> </w:t>
    </w:r>
    <w:r>
      <w:rPr>
        <w:lang w:val="kk-KZ"/>
      </w:rPr>
      <w:t>сәуір</w:t>
    </w:r>
    <w:r>
      <w:t xml:space="preserve"> 202</w:t>
    </w:r>
    <w:r>
      <w:rPr>
        <w:lang w:val="ru-RU"/>
      </w:rPr>
      <w:t>2</w:t>
    </w:r>
    <w:r>
      <w:t xml:space="preserve">, </w:t>
    </w:r>
    <w:proofErr w:type="spellStart"/>
    <w:r>
      <w:t>Ұзақтығы</w:t>
    </w:r>
    <w:proofErr w:type="spellEnd"/>
    <w:r>
      <w:t>: _</w:t>
    </w:r>
    <w:r>
      <w:rPr>
        <w:lang w:val="ru-RU"/>
      </w:rPr>
      <w:t>2,5</w:t>
    </w:r>
    <w:r>
      <w:t xml:space="preserve">_ </w:t>
    </w:r>
    <w:proofErr w:type="spellStart"/>
    <w:r>
      <w:t>сағат</w:t>
    </w:r>
    <w:proofErr w:type="spellEnd"/>
  </w:p>
  <w:p w14:paraId="42509F17" w14:textId="77777777" w:rsidR="000317BE" w:rsidRDefault="000317BE" w:rsidP="00C467B0">
    <w:pPr>
      <w:jc w:val="center"/>
      <w:rPr>
        <w:lang w:val="kk-KZ"/>
      </w:rPr>
    </w:pPr>
    <w:r>
      <w:rPr>
        <w:lang w:val="kk-KZ"/>
      </w:rPr>
      <w:t>11 сынып</w:t>
    </w:r>
  </w:p>
  <w:p w14:paraId="29F409BA" w14:textId="77777777" w:rsidR="000317BE" w:rsidRDefault="000317BE" w:rsidP="00C467B0">
    <w:pPr>
      <w:jc w:val="center"/>
    </w:pPr>
    <w:r>
      <w:rPr>
        <w:lang w:val="kk-KZ"/>
      </w:rPr>
      <w:t>1 тур</w:t>
    </w:r>
  </w:p>
  <w:p w14:paraId="1225EC48" w14:textId="77777777" w:rsidR="000317BE" w:rsidRDefault="000317BE" w:rsidP="00C467B0">
    <w:pPr>
      <w:jc w:val="center"/>
    </w:pPr>
    <w:r>
      <w:rPr>
        <w:lang w:val="kk-KZ"/>
      </w:rPr>
      <w:t>4</w:t>
    </w:r>
    <w:r>
      <w:t>-й этап Республиканской олимпиады по предмету _</w:t>
    </w:r>
    <w:r w:rsidRPr="003310E4">
      <w:rPr>
        <w:u w:val="single"/>
        <w:lang w:val="ru-RU"/>
      </w:rPr>
      <w:t>французский язык</w:t>
    </w:r>
    <w:r>
      <w:t>____</w:t>
    </w:r>
  </w:p>
  <w:p w14:paraId="53E6331D" w14:textId="7046F6FD" w:rsidR="000317BE" w:rsidRDefault="000317BE" w:rsidP="00C467B0">
    <w:r>
      <w:t xml:space="preserve"> 202</w:t>
    </w:r>
    <w:r>
      <w:rPr>
        <w:lang w:val="ru-RU"/>
      </w:rPr>
      <w:t>1</w:t>
    </w:r>
    <w:r>
      <w:t>-202</w:t>
    </w:r>
    <w:r>
      <w:rPr>
        <w:lang w:val="ru-RU"/>
      </w:rPr>
      <w:t>2</w:t>
    </w:r>
    <w:r>
      <w:t xml:space="preserve"> Казахстан, _</w:t>
    </w:r>
    <w:r w:rsidRPr="003310E4">
      <w:rPr>
        <w:u w:val="single"/>
        <w:lang w:val="ru-RU"/>
      </w:rPr>
      <w:t>2</w:t>
    </w:r>
    <w:r>
      <w:rPr>
        <w:u w:val="single"/>
        <w:lang w:val="ru-RU"/>
      </w:rPr>
      <w:t>0</w:t>
    </w:r>
    <w:r>
      <w:t xml:space="preserve">_ </w:t>
    </w:r>
    <w:proofErr w:type="gramStart"/>
    <w:r>
      <w:rPr>
        <w:lang w:val="ru-RU"/>
      </w:rPr>
      <w:t xml:space="preserve">апреля </w:t>
    </w:r>
    <w:r>
      <w:t xml:space="preserve"> 202</w:t>
    </w:r>
    <w:r>
      <w:rPr>
        <w:lang w:val="ru-RU"/>
      </w:rPr>
      <w:t>2</w:t>
    </w:r>
    <w:proofErr w:type="gramEnd"/>
    <w:r>
      <w:t>, длительность _</w:t>
    </w:r>
    <w:r>
      <w:rPr>
        <w:u w:val="single"/>
        <w:lang w:val="ru-RU"/>
      </w:rPr>
      <w:t>2,5</w:t>
    </w:r>
    <w:r>
      <w:t>_ часа</w:t>
    </w:r>
  </w:p>
  <w:p w14:paraId="4143B8C6" w14:textId="77777777" w:rsidR="000317BE" w:rsidRDefault="000317BE" w:rsidP="00C467B0">
    <w:pPr>
      <w:jc w:val="center"/>
      <w:rPr>
        <w:lang w:val="kk-KZ"/>
      </w:rPr>
    </w:pPr>
    <w:r>
      <w:rPr>
        <w:lang w:val="kk-KZ"/>
      </w:rPr>
      <w:t>11 класс</w:t>
    </w:r>
  </w:p>
  <w:p w14:paraId="5E146A94" w14:textId="77777777" w:rsidR="000317BE" w:rsidRDefault="000317BE" w:rsidP="00C467B0">
    <w:pPr>
      <w:jc w:val="center"/>
    </w:pPr>
    <w:r>
      <w:rPr>
        <w:lang w:val="kk-KZ"/>
      </w:rPr>
      <w:t>1 тур</w:t>
    </w:r>
    <w:r>
      <w:rPr>
        <w:noProof/>
        <w:lang w:val="ru-RU"/>
      </w:rPr>
      <w:drawing>
        <wp:anchor distT="114300" distB="114300" distL="114300" distR="114300" simplePos="0" relativeHeight="251664384" behindDoc="0" locked="0" layoutInCell="1" hidden="0" allowOverlap="1" wp14:anchorId="5049AA1F" wp14:editId="351058DB">
          <wp:simplePos x="0" y="0"/>
          <wp:positionH relativeFrom="margin">
            <wp:posOffset>-457199</wp:posOffset>
          </wp:positionH>
          <wp:positionV relativeFrom="margin">
            <wp:posOffset>-704849</wp:posOffset>
          </wp:positionV>
          <wp:extent cx="631088" cy="623296"/>
          <wp:effectExtent l="0" t="0" r="0" b="0"/>
          <wp:wrapSquare wrapText="bothSides" distT="114300" distB="11430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1088" cy="6232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ru-RU"/>
      </w:rPr>
      <w:drawing>
        <wp:anchor distT="114300" distB="114300" distL="114300" distR="114300" simplePos="0" relativeHeight="251665408" behindDoc="0" locked="0" layoutInCell="1" hidden="0" allowOverlap="1" wp14:anchorId="4F2D8B1F" wp14:editId="213EFBA1">
          <wp:simplePos x="0" y="0"/>
          <wp:positionH relativeFrom="margin">
            <wp:posOffset>5610225</wp:posOffset>
          </wp:positionH>
          <wp:positionV relativeFrom="margin">
            <wp:posOffset>-752474</wp:posOffset>
          </wp:positionV>
          <wp:extent cx="631088" cy="623296"/>
          <wp:effectExtent l="0" t="0" r="0" b="0"/>
          <wp:wrapSquare wrapText="bothSides" distT="114300" distB="11430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1088" cy="6232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3E652F5" w14:textId="77777777" w:rsidR="000317BE" w:rsidRDefault="000317B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84293" w14:textId="5A65E3FA" w:rsidR="000317BE" w:rsidRDefault="000317BE">
    <w:pPr>
      <w:jc w:val="center"/>
    </w:pPr>
    <w:bookmarkStart w:id="3" w:name="_Hlk64960417"/>
    <w:bookmarkStart w:id="4" w:name="_Hlk64960418"/>
    <w:r w:rsidRPr="00DB4F25">
      <w:rPr>
        <w:u w:val="single"/>
        <w:lang w:val="kk-KZ"/>
      </w:rPr>
      <w:t>Француз тілі</w:t>
    </w:r>
    <w:r>
      <w:t xml:space="preserve"> </w:t>
    </w:r>
    <w:proofErr w:type="spellStart"/>
    <w:r>
      <w:t>пәнi</w:t>
    </w:r>
    <w:proofErr w:type="spellEnd"/>
    <w:r>
      <w:t xml:space="preserve"> </w:t>
    </w:r>
    <w:proofErr w:type="spellStart"/>
    <w:r>
      <w:t>бойынша</w:t>
    </w:r>
    <w:proofErr w:type="spellEnd"/>
    <w:r>
      <w:t xml:space="preserve"> </w:t>
    </w:r>
    <w:proofErr w:type="spellStart"/>
    <w:r>
      <w:t>Республикалық</w:t>
    </w:r>
    <w:proofErr w:type="spellEnd"/>
    <w:r>
      <w:t xml:space="preserve"> </w:t>
    </w:r>
    <w:proofErr w:type="spellStart"/>
    <w:r>
      <w:t>олимпиаданың</w:t>
    </w:r>
    <w:proofErr w:type="spellEnd"/>
    <w:r>
      <w:t xml:space="preserve"> </w:t>
    </w:r>
    <w:r>
      <w:rPr>
        <w:lang w:val="kk-KZ"/>
      </w:rPr>
      <w:t>4</w:t>
    </w:r>
    <w:r>
      <w:t>-</w:t>
    </w:r>
    <w:proofErr w:type="spellStart"/>
    <w:r>
      <w:t>шi</w:t>
    </w:r>
    <w:proofErr w:type="spellEnd"/>
    <w:r>
      <w:t xml:space="preserve"> </w:t>
    </w:r>
    <w:proofErr w:type="spellStart"/>
    <w:r>
      <w:t>кезеңi</w:t>
    </w:r>
    <w:proofErr w:type="spellEnd"/>
    <w:r>
      <w:t xml:space="preserve"> 2020-2021 </w:t>
    </w:r>
    <w:proofErr w:type="spellStart"/>
    <w:r>
      <w:t>Қазақстан</w:t>
    </w:r>
    <w:proofErr w:type="spellEnd"/>
    <w:r>
      <w:t xml:space="preserve">, </w:t>
    </w:r>
    <w:r w:rsidRPr="003310E4">
      <w:rPr>
        <w:u w:val="single"/>
        <w:lang w:val="ru-RU"/>
      </w:rPr>
      <w:t>26</w:t>
    </w:r>
    <w:r>
      <w:t xml:space="preserve"> </w:t>
    </w:r>
    <w:r>
      <w:rPr>
        <w:lang w:val="kk-KZ"/>
      </w:rPr>
      <w:t>сәуір</w:t>
    </w:r>
    <w:r>
      <w:t xml:space="preserve"> 2021, </w:t>
    </w:r>
    <w:proofErr w:type="spellStart"/>
    <w:r>
      <w:t>Ұзақтығы</w:t>
    </w:r>
    <w:proofErr w:type="spellEnd"/>
    <w:r>
      <w:t>: _</w:t>
    </w:r>
    <w:r>
      <w:rPr>
        <w:lang w:val="ru-RU"/>
      </w:rPr>
      <w:t>3</w:t>
    </w:r>
    <w:r>
      <w:t xml:space="preserve">_ </w:t>
    </w:r>
    <w:proofErr w:type="spellStart"/>
    <w:r>
      <w:t>сағат</w:t>
    </w:r>
    <w:proofErr w:type="spellEnd"/>
  </w:p>
  <w:p w14:paraId="11E7E688" w14:textId="34973E11" w:rsidR="000317BE" w:rsidRDefault="000317BE">
    <w:pPr>
      <w:jc w:val="center"/>
      <w:rPr>
        <w:lang w:val="kk-KZ"/>
      </w:rPr>
    </w:pPr>
    <w:r>
      <w:rPr>
        <w:lang w:val="kk-KZ"/>
      </w:rPr>
      <w:t>11 сынып</w:t>
    </w:r>
  </w:p>
  <w:p w14:paraId="253EC7EA" w14:textId="7837FCFC" w:rsidR="000317BE" w:rsidRDefault="000317BE">
    <w:pPr>
      <w:jc w:val="center"/>
    </w:pPr>
    <w:r>
      <w:rPr>
        <w:lang w:val="kk-KZ"/>
      </w:rPr>
      <w:t>1 тур</w:t>
    </w:r>
  </w:p>
  <w:p w14:paraId="74882390" w14:textId="501540DB" w:rsidR="000317BE" w:rsidRDefault="000317BE">
    <w:pPr>
      <w:jc w:val="center"/>
    </w:pPr>
    <w:r>
      <w:rPr>
        <w:lang w:val="kk-KZ"/>
      </w:rPr>
      <w:t>4</w:t>
    </w:r>
    <w:r>
      <w:t>-й этап Республиканской олимпиады по предмету _</w:t>
    </w:r>
    <w:r w:rsidRPr="003310E4">
      <w:rPr>
        <w:u w:val="single"/>
        <w:lang w:val="ru-RU"/>
      </w:rPr>
      <w:t>французский язык</w:t>
    </w:r>
    <w:r>
      <w:t>____</w:t>
    </w:r>
  </w:p>
  <w:p w14:paraId="423CBE18" w14:textId="16F156F2" w:rsidR="000317BE" w:rsidRDefault="000317BE" w:rsidP="001B33D2">
    <w:r>
      <w:t xml:space="preserve"> 2020-2021 Казахстан, _</w:t>
    </w:r>
    <w:r w:rsidRPr="003310E4">
      <w:rPr>
        <w:u w:val="single"/>
        <w:lang w:val="ru-RU"/>
      </w:rPr>
      <w:t>26</w:t>
    </w:r>
    <w:r>
      <w:t xml:space="preserve">_ </w:t>
    </w:r>
    <w:proofErr w:type="gramStart"/>
    <w:r>
      <w:rPr>
        <w:lang w:val="ru-RU"/>
      </w:rPr>
      <w:t xml:space="preserve">апреля </w:t>
    </w:r>
    <w:r>
      <w:t xml:space="preserve"> 2021</w:t>
    </w:r>
    <w:proofErr w:type="gramEnd"/>
    <w:r>
      <w:t>, длительность _</w:t>
    </w:r>
    <w:r w:rsidRPr="003310E4">
      <w:rPr>
        <w:u w:val="single"/>
        <w:lang w:val="ru-RU"/>
      </w:rPr>
      <w:t>3</w:t>
    </w:r>
    <w:r>
      <w:t>_ часа</w:t>
    </w:r>
  </w:p>
  <w:p w14:paraId="43A13E15" w14:textId="271264CF" w:rsidR="000317BE" w:rsidRDefault="000317BE" w:rsidP="00083C4D">
    <w:pPr>
      <w:jc w:val="center"/>
      <w:rPr>
        <w:lang w:val="kk-KZ"/>
      </w:rPr>
    </w:pPr>
    <w:r>
      <w:rPr>
        <w:lang w:val="kk-KZ"/>
      </w:rPr>
      <w:t>11 класс</w:t>
    </w:r>
  </w:p>
  <w:p w14:paraId="25C93710" w14:textId="07B21C6A" w:rsidR="000317BE" w:rsidRDefault="000317BE" w:rsidP="00083C4D">
    <w:pPr>
      <w:jc w:val="center"/>
    </w:pPr>
    <w:r>
      <w:rPr>
        <w:lang w:val="kk-KZ"/>
      </w:rPr>
      <w:t>1 тур</w:t>
    </w:r>
    <w:r>
      <w:rPr>
        <w:noProof/>
        <w:lang w:val="ru-RU"/>
      </w:rPr>
      <w:drawing>
        <wp:anchor distT="114300" distB="114300" distL="114300" distR="114300" simplePos="0" relativeHeight="251658240" behindDoc="0" locked="0" layoutInCell="1" hidden="0" allowOverlap="1" wp14:anchorId="1C12219B" wp14:editId="7EA00634">
          <wp:simplePos x="0" y="0"/>
          <wp:positionH relativeFrom="margin">
            <wp:posOffset>-457199</wp:posOffset>
          </wp:positionH>
          <wp:positionV relativeFrom="margin">
            <wp:posOffset>-704849</wp:posOffset>
          </wp:positionV>
          <wp:extent cx="631088" cy="623296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1088" cy="6232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ru-RU"/>
      </w:rPr>
      <w:drawing>
        <wp:anchor distT="114300" distB="114300" distL="114300" distR="114300" simplePos="0" relativeHeight="251659264" behindDoc="0" locked="0" layoutInCell="1" hidden="0" allowOverlap="1" wp14:anchorId="5C1B035B" wp14:editId="135CADAD">
          <wp:simplePos x="0" y="0"/>
          <wp:positionH relativeFrom="margin">
            <wp:posOffset>5610225</wp:posOffset>
          </wp:positionH>
          <wp:positionV relativeFrom="margin">
            <wp:posOffset>-752474</wp:posOffset>
          </wp:positionV>
          <wp:extent cx="631088" cy="623296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1088" cy="6232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75ED"/>
    <w:multiLevelType w:val="hybridMultilevel"/>
    <w:tmpl w:val="FDAEAE1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74CE3"/>
    <w:multiLevelType w:val="hybridMultilevel"/>
    <w:tmpl w:val="D09CA5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73333"/>
    <w:multiLevelType w:val="hybridMultilevel"/>
    <w:tmpl w:val="43F4526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92D7B"/>
    <w:multiLevelType w:val="hybridMultilevel"/>
    <w:tmpl w:val="D062D73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70B75"/>
    <w:multiLevelType w:val="hybridMultilevel"/>
    <w:tmpl w:val="F9D63EC0"/>
    <w:lvl w:ilvl="0" w:tplc="B4640B82">
      <w:start w:val="1"/>
      <w:numFmt w:val="upperLetter"/>
      <w:lvlText w:val="%1."/>
      <w:lvlJc w:val="left"/>
      <w:pPr>
        <w:ind w:left="720" w:hanging="360"/>
      </w:pPr>
      <w:rPr>
        <w:color w:val="51525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11BA0"/>
    <w:multiLevelType w:val="hybridMultilevel"/>
    <w:tmpl w:val="0F5A593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F52E2"/>
    <w:multiLevelType w:val="hybridMultilevel"/>
    <w:tmpl w:val="65FE33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9263C"/>
    <w:multiLevelType w:val="hybridMultilevel"/>
    <w:tmpl w:val="D062D73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73284"/>
    <w:multiLevelType w:val="hybridMultilevel"/>
    <w:tmpl w:val="21448F8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64B71"/>
    <w:multiLevelType w:val="hybridMultilevel"/>
    <w:tmpl w:val="D062D73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92854"/>
    <w:multiLevelType w:val="hybridMultilevel"/>
    <w:tmpl w:val="5FACD58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D03A7"/>
    <w:multiLevelType w:val="hybridMultilevel"/>
    <w:tmpl w:val="190096F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16EE3"/>
    <w:multiLevelType w:val="hybridMultilevel"/>
    <w:tmpl w:val="68EE12D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F3F9A"/>
    <w:multiLevelType w:val="hybridMultilevel"/>
    <w:tmpl w:val="AFD637B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06A5C"/>
    <w:multiLevelType w:val="hybridMultilevel"/>
    <w:tmpl w:val="C7DE1F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43279"/>
    <w:multiLevelType w:val="hybridMultilevel"/>
    <w:tmpl w:val="298C50A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D6EC8"/>
    <w:multiLevelType w:val="hybridMultilevel"/>
    <w:tmpl w:val="BC92C0E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A7D60"/>
    <w:multiLevelType w:val="hybridMultilevel"/>
    <w:tmpl w:val="1F30EE1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32AC7"/>
    <w:multiLevelType w:val="hybridMultilevel"/>
    <w:tmpl w:val="D4045D92"/>
    <w:lvl w:ilvl="0" w:tplc="04190015">
      <w:start w:val="1"/>
      <w:numFmt w:val="upperLetter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95B0B6D"/>
    <w:multiLevelType w:val="hybridMultilevel"/>
    <w:tmpl w:val="5A5AAC5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414EC7"/>
    <w:multiLevelType w:val="hybridMultilevel"/>
    <w:tmpl w:val="9CEEE7DA"/>
    <w:lvl w:ilvl="0" w:tplc="1722D3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41318"/>
    <w:multiLevelType w:val="hybridMultilevel"/>
    <w:tmpl w:val="0A92D846"/>
    <w:lvl w:ilvl="0" w:tplc="7E945BFC">
      <w:start w:val="1"/>
      <w:numFmt w:val="decimal"/>
      <w:pStyle w:val="question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D5360"/>
    <w:multiLevelType w:val="hybridMultilevel"/>
    <w:tmpl w:val="C49AD5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3111B1"/>
    <w:multiLevelType w:val="hybridMultilevel"/>
    <w:tmpl w:val="CABE81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35D20"/>
    <w:multiLevelType w:val="hybridMultilevel"/>
    <w:tmpl w:val="0B3E832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4"/>
  </w:num>
  <w:num w:numId="4">
    <w:abstractNumId w:val="1"/>
  </w:num>
  <w:num w:numId="5">
    <w:abstractNumId w:val="0"/>
  </w:num>
  <w:num w:numId="6">
    <w:abstractNumId w:val="18"/>
  </w:num>
  <w:num w:numId="7">
    <w:abstractNumId w:val="17"/>
  </w:num>
  <w:num w:numId="8">
    <w:abstractNumId w:val="12"/>
  </w:num>
  <w:num w:numId="9">
    <w:abstractNumId w:val="15"/>
  </w:num>
  <w:num w:numId="10">
    <w:abstractNumId w:val="5"/>
  </w:num>
  <w:num w:numId="11">
    <w:abstractNumId w:val="13"/>
  </w:num>
  <w:num w:numId="12">
    <w:abstractNumId w:val="11"/>
  </w:num>
  <w:num w:numId="13">
    <w:abstractNumId w:val="24"/>
  </w:num>
  <w:num w:numId="14">
    <w:abstractNumId w:val="19"/>
  </w:num>
  <w:num w:numId="15">
    <w:abstractNumId w:val="8"/>
  </w:num>
  <w:num w:numId="16">
    <w:abstractNumId w:val="22"/>
  </w:num>
  <w:num w:numId="17">
    <w:abstractNumId w:val="9"/>
  </w:num>
  <w:num w:numId="18">
    <w:abstractNumId w:val="3"/>
  </w:num>
  <w:num w:numId="19">
    <w:abstractNumId w:val="7"/>
  </w:num>
  <w:num w:numId="20">
    <w:abstractNumId w:val="2"/>
  </w:num>
  <w:num w:numId="21">
    <w:abstractNumId w:val="16"/>
  </w:num>
  <w:num w:numId="22">
    <w:abstractNumId w:val="6"/>
  </w:num>
  <w:num w:numId="23">
    <w:abstractNumId w:val="4"/>
  </w:num>
  <w:num w:numId="24">
    <w:abstractNumId w:val="10"/>
  </w:num>
  <w:num w:numId="25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CC"/>
    <w:rsid w:val="000276A8"/>
    <w:rsid w:val="000317BE"/>
    <w:rsid w:val="00043EB0"/>
    <w:rsid w:val="00046F67"/>
    <w:rsid w:val="000559C2"/>
    <w:rsid w:val="00062B3C"/>
    <w:rsid w:val="00066272"/>
    <w:rsid w:val="00067916"/>
    <w:rsid w:val="0008003A"/>
    <w:rsid w:val="00083C4D"/>
    <w:rsid w:val="000F535D"/>
    <w:rsid w:val="00120EE0"/>
    <w:rsid w:val="00183893"/>
    <w:rsid w:val="0018415C"/>
    <w:rsid w:val="001944E5"/>
    <w:rsid w:val="001B2A75"/>
    <w:rsid w:val="001B33D2"/>
    <w:rsid w:val="001D730E"/>
    <w:rsid w:val="002448E6"/>
    <w:rsid w:val="002A469D"/>
    <w:rsid w:val="002A48DA"/>
    <w:rsid w:val="002A5A3C"/>
    <w:rsid w:val="002D37E6"/>
    <w:rsid w:val="002E203B"/>
    <w:rsid w:val="002E3928"/>
    <w:rsid w:val="002E5DC2"/>
    <w:rsid w:val="00311D2C"/>
    <w:rsid w:val="00317CED"/>
    <w:rsid w:val="003310E4"/>
    <w:rsid w:val="003402CC"/>
    <w:rsid w:val="00341F14"/>
    <w:rsid w:val="003501AD"/>
    <w:rsid w:val="0035075A"/>
    <w:rsid w:val="00352AA0"/>
    <w:rsid w:val="00370264"/>
    <w:rsid w:val="003A3CF6"/>
    <w:rsid w:val="003C32A0"/>
    <w:rsid w:val="003E5D12"/>
    <w:rsid w:val="003F6B5F"/>
    <w:rsid w:val="00405D16"/>
    <w:rsid w:val="00417D75"/>
    <w:rsid w:val="0043076E"/>
    <w:rsid w:val="00496B68"/>
    <w:rsid w:val="004A01B8"/>
    <w:rsid w:val="004A7945"/>
    <w:rsid w:val="004A7F9E"/>
    <w:rsid w:val="004C6037"/>
    <w:rsid w:val="004D1DF3"/>
    <w:rsid w:val="00527B32"/>
    <w:rsid w:val="00540EC7"/>
    <w:rsid w:val="005517C8"/>
    <w:rsid w:val="00580A5D"/>
    <w:rsid w:val="00585D0A"/>
    <w:rsid w:val="00586F62"/>
    <w:rsid w:val="005B0B1F"/>
    <w:rsid w:val="005C2B95"/>
    <w:rsid w:val="005E17E9"/>
    <w:rsid w:val="00601773"/>
    <w:rsid w:val="00632C08"/>
    <w:rsid w:val="00674C0C"/>
    <w:rsid w:val="006755D6"/>
    <w:rsid w:val="006E5E32"/>
    <w:rsid w:val="006E5E4A"/>
    <w:rsid w:val="00706D7D"/>
    <w:rsid w:val="00750611"/>
    <w:rsid w:val="00750D9B"/>
    <w:rsid w:val="00755A79"/>
    <w:rsid w:val="0077496F"/>
    <w:rsid w:val="00791929"/>
    <w:rsid w:val="007965D9"/>
    <w:rsid w:val="007C1E13"/>
    <w:rsid w:val="007C44A9"/>
    <w:rsid w:val="007F3D2D"/>
    <w:rsid w:val="008012AD"/>
    <w:rsid w:val="00806C4A"/>
    <w:rsid w:val="00807A98"/>
    <w:rsid w:val="00886B96"/>
    <w:rsid w:val="008F403E"/>
    <w:rsid w:val="00945B5F"/>
    <w:rsid w:val="009B44F8"/>
    <w:rsid w:val="009F62A3"/>
    <w:rsid w:val="00A423A8"/>
    <w:rsid w:val="00A4626D"/>
    <w:rsid w:val="00AC0F65"/>
    <w:rsid w:val="00AE4332"/>
    <w:rsid w:val="00B6602A"/>
    <w:rsid w:val="00B75ACE"/>
    <w:rsid w:val="00B825F5"/>
    <w:rsid w:val="00BA1FD2"/>
    <w:rsid w:val="00BA6409"/>
    <w:rsid w:val="00BA7A04"/>
    <w:rsid w:val="00BB05C1"/>
    <w:rsid w:val="00BC4ACC"/>
    <w:rsid w:val="00BE7939"/>
    <w:rsid w:val="00C25C2A"/>
    <w:rsid w:val="00C33991"/>
    <w:rsid w:val="00C43EC0"/>
    <w:rsid w:val="00C467B0"/>
    <w:rsid w:val="00C543E8"/>
    <w:rsid w:val="00C8083C"/>
    <w:rsid w:val="00C952C1"/>
    <w:rsid w:val="00CD55A1"/>
    <w:rsid w:val="00D01951"/>
    <w:rsid w:val="00D26016"/>
    <w:rsid w:val="00D2680F"/>
    <w:rsid w:val="00D5331C"/>
    <w:rsid w:val="00D83862"/>
    <w:rsid w:val="00DB4F25"/>
    <w:rsid w:val="00DC53AA"/>
    <w:rsid w:val="00DE198F"/>
    <w:rsid w:val="00DF6884"/>
    <w:rsid w:val="00E04647"/>
    <w:rsid w:val="00E1332C"/>
    <w:rsid w:val="00E26517"/>
    <w:rsid w:val="00EA4197"/>
    <w:rsid w:val="00ED19B0"/>
    <w:rsid w:val="00ED6E9B"/>
    <w:rsid w:val="00F02649"/>
    <w:rsid w:val="00F615CE"/>
    <w:rsid w:val="00F647AB"/>
    <w:rsid w:val="00F822E1"/>
    <w:rsid w:val="00FA6E41"/>
    <w:rsid w:val="00FD0075"/>
    <w:rsid w:val="00FD7D4C"/>
    <w:rsid w:val="00FE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DC4D9"/>
  <w15:docId w15:val="{934EF8E1-E2C7-48DD-9756-53860F61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3A8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DB4F2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4F25"/>
  </w:style>
  <w:style w:type="paragraph" w:styleId="a8">
    <w:name w:val="footer"/>
    <w:basedOn w:val="a"/>
    <w:link w:val="a9"/>
    <w:uiPriority w:val="99"/>
    <w:unhideWhenUsed/>
    <w:rsid w:val="00DB4F2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4F25"/>
  </w:style>
  <w:style w:type="paragraph" w:styleId="aa">
    <w:name w:val="No Spacing"/>
    <w:qFormat/>
    <w:rsid w:val="003310E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MediumGrid21">
    <w:name w:val="Medium Grid 21"/>
    <w:qFormat/>
    <w:rsid w:val="003310E4"/>
    <w:pPr>
      <w:suppressAutoHyphens/>
      <w:spacing w:line="240" w:lineRule="auto"/>
    </w:pPr>
    <w:rPr>
      <w:rFonts w:ascii="Calibri" w:eastAsia="Times New Roman" w:hAnsi="Calibri" w:cs="Calibri"/>
      <w:kern w:val="2"/>
      <w:lang w:val="fr-FR" w:eastAsia="zh-CN"/>
    </w:rPr>
  </w:style>
  <w:style w:type="paragraph" w:customStyle="1" w:styleId="Sansinterligne2">
    <w:name w:val="Sans interligne2"/>
    <w:rsid w:val="003310E4"/>
    <w:pPr>
      <w:suppressAutoHyphens/>
      <w:spacing w:line="240" w:lineRule="auto"/>
    </w:pPr>
    <w:rPr>
      <w:rFonts w:ascii="Calibri" w:eastAsia="Calibri" w:hAnsi="Calibri" w:cs="Calibri"/>
      <w:lang w:val="fr-FR" w:eastAsia="zh-CN"/>
    </w:rPr>
  </w:style>
  <w:style w:type="character" w:styleId="ab">
    <w:name w:val="Strong"/>
    <w:basedOn w:val="a0"/>
    <w:qFormat/>
    <w:rsid w:val="003310E4"/>
    <w:rPr>
      <w:b/>
      <w:bCs/>
    </w:rPr>
  </w:style>
  <w:style w:type="paragraph" w:styleId="ac">
    <w:name w:val="Normal (Web)"/>
    <w:basedOn w:val="a"/>
    <w:uiPriority w:val="99"/>
    <w:semiHidden/>
    <w:unhideWhenUsed/>
    <w:rsid w:val="0033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d">
    <w:name w:val="Emphasis"/>
    <w:basedOn w:val="a0"/>
    <w:uiPriority w:val="20"/>
    <w:qFormat/>
    <w:rsid w:val="003310E4"/>
    <w:rPr>
      <w:i/>
      <w:iCs/>
    </w:rPr>
  </w:style>
  <w:style w:type="table" w:styleId="ae">
    <w:name w:val="Table Grid"/>
    <w:basedOn w:val="a1"/>
    <w:uiPriority w:val="59"/>
    <w:rsid w:val="00674C0C"/>
    <w:pPr>
      <w:spacing w:line="240" w:lineRule="auto"/>
    </w:pPr>
    <w:rPr>
      <w:rFonts w:asciiTheme="minorHAnsi" w:eastAsiaTheme="minorEastAsia" w:hAnsiTheme="minorHAnsi" w:cstheme="minorBidi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674C0C"/>
    <w:pPr>
      <w:spacing w:after="200"/>
      <w:ind w:left="720"/>
      <w:contextualSpacing/>
    </w:pPr>
    <w:rPr>
      <w:rFonts w:asciiTheme="minorHAnsi" w:eastAsiaTheme="minorEastAsia" w:hAnsiTheme="minorHAnsi" w:cstheme="minorBidi"/>
      <w:lang w:val="ru-RU"/>
    </w:rPr>
  </w:style>
  <w:style w:type="paragraph" w:customStyle="1" w:styleId="question">
    <w:name w:val="question"/>
    <w:basedOn w:val="a"/>
    <w:link w:val="questionCar"/>
    <w:qFormat/>
    <w:rsid w:val="00674C0C"/>
    <w:pPr>
      <w:numPr>
        <w:numId w:val="1"/>
      </w:numPr>
      <w:snapToGrid w:val="0"/>
      <w:spacing w:before="240" w:after="60" w:line="240" w:lineRule="auto"/>
    </w:pPr>
    <w:rPr>
      <w:rFonts w:eastAsia="Times New Roman"/>
      <w:bCs/>
      <w:sz w:val="20"/>
      <w:szCs w:val="20"/>
      <w:lang w:val="fr-FR" w:eastAsia="fr-FR"/>
    </w:rPr>
  </w:style>
  <w:style w:type="character" w:customStyle="1" w:styleId="questionCar">
    <w:name w:val="question Car"/>
    <w:link w:val="question"/>
    <w:rsid w:val="00674C0C"/>
    <w:rPr>
      <w:rFonts w:eastAsia="Times New Roman"/>
      <w:bCs/>
      <w:sz w:val="20"/>
      <w:szCs w:val="20"/>
      <w:lang w:val="fr-FR" w:eastAsia="fr-FR"/>
    </w:rPr>
  </w:style>
  <w:style w:type="character" w:customStyle="1" w:styleId="apple-converted-space">
    <w:name w:val="apple-converted-space"/>
    <w:basedOn w:val="a0"/>
    <w:rsid w:val="00674C0C"/>
  </w:style>
  <w:style w:type="paragraph" w:customStyle="1" w:styleId="LightShading-Accent21">
    <w:name w:val="Light Shading - Accent 21"/>
    <w:basedOn w:val="a"/>
    <w:next w:val="a"/>
    <w:qFormat/>
    <w:rsid w:val="00E04647"/>
    <w:pPr>
      <w:pBdr>
        <w:top w:val="single" w:sz="4" w:space="10" w:color="4F81BD"/>
        <w:bottom w:val="single" w:sz="4" w:space="10" w:color="4F81BD"/>
      </w:pBdr>
      <w:suppressAutoHyphens/>
      <w:spacing w:before="360" w:after="360" w:line="252" w:lineRule="auto"/>
      <w:ind w:left="864" w:right="864"/>
      <w:jc w:val="center"/>
    </w:pPr>
    <w:rPr>
      <w:rFonts w:ascii="Calibri" w:eastAsia="Calibri" w:hAnsi="Calibri" w:cs="Calibri"/>
      <w:i/>
      <w:iCs/>
      <w:color w:val="4F81BD"/>
      <w:lang w:val="fr-FR" w:eastAsia="zh-CN"/>
    </w:rPr>
  </w:style>
  <w:style w:type="paragraph" w:customStyle="1" w:styleId="corpsdetexte">
    <w:name w:val="corps de texte"/>
    <w:rsid w:val="00E04647"/>
    <w:pPr>
      <w:suppressAutoHyphens/>
      <w:spacing w:before="240" w:after="240" w:line="240" w:lineRule="auto"/>
      <w:jc w:val="both"/>
    </w:pPr>
    <w:rPr>
      <w:rFonts w:eastAsia="SimSun"/>
      <w:color w:val="00000A"/>
      <w:lang w:val="fr-FR" w:eastAsia="zh-CN"/>
    </w:rPr>
  </w:style>
  <w:style w:type="paragraph" w:customStyle="1" w:styleId="Sansinterligne1">
    <w:name w:val="Sans interligne1"/>
    <w:rsid w:val="006E5E4A"/>
    <w:pPr>
      <w:suppressAutoHyphens/>
      <w:spacing w:line="240" w:lineRule="auto"/>
    </w:pPr>
    <w:rPr>
      <w:rFonts w:ascii="Calibri" w:eastAsia="Times New Roman" w:hAnsi="Calibri" w:cs="Times New Roman"/>
      <w:lang w:val="fr-FR" w:eastAsia="ar-SA"/>
    </w:rPr>
  </w:style>
  <w:style w:type="paragraph" w:customStyle="1" w:styleId="Default">
    <w:name w:val="Default"/>
    <w:rsid w:val="006E5E4A"/>
    <w:pPr>
      <w:autoSpaceDE w:val="0"/>
      <w:autoSpaceDN w:val="0"/>
      <w:adjustRightInd w:val="0"/>
      <w:spacing w:line="240" w:lineRule="auto"/>
    </w:pPr>
    <w:rPr>
      <w:rFonts w:eastAsiaTheme="minorHAnsi"/>
      <w:color w:val="000000"/>
      <w:sz w:val="24"/>
      <w:szCs w:val="24"/>
      <w:lang w:val="ru-RU" w:eastAsia="en-US"/>
    </w:rPr>
  </w:style>
  <w:style w:type="table" w:customStyle="1" w:styleId="20">
    <w:name w:val="Сетка таблицы2"/>
    <w:basedOn w:val="a1"/>
    <w:uiPriority w:val="39"/>
    <w:rsid w:val="00ED6E9B"/>
    <w:pPr>
      <w:spacing w:line="240" w:lineRule="auto"/>
    </w:pPr>
    <w:rPr>
      <w:rFonts w:ascii="Calibri" w:eastAsia="Calibri" w:hAnsi="Calibri" w:cs="Times New Roman"/>
      <w:lang w:val="ru-R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9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5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81</cp:revision>
  <dcterms:created xsi:type="dcterms:W3CDTF">2021-02-19T17:29:00Z</dcterms:created>
  <dcterms:modified xsi:type="dcterms:W3CDTF">2022-04-19T10:23:00Z</dcterms:modified>
</cp:coreProperties>
</file>