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A3CE" w14:textId="19CDE754" w:rsidR="003310E4" w:rsidRPr="007F3D2D" w:rsidRDefault="003310E4" w:rsidP="002E3928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F3D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І. </w:t>
      </w:r>
      <w:r w:rsidRPr="007F3D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Compréhension orale </w:t>
      </w:r>
      <w:r w:rsidRPr="007F3D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30 </w:t>
      </w:r>
      <w:r w:rsidRPr="007F3D2D">
        <w:rPr>
          <w:rFonts w:ascii="Times New Roman" w:hAnsi="Times New Roman" w:cs="Times New Roman"/>
          <w:b/>
          <w:sz w:val="24"/>
          <w:szCs w:val="24"/>
          <w:lang w:val="fr-FR"/>
        </w:rPr>
        <w:t>minutes</w:t>
      </w:r>
    </w:p>
    <w:p w14:paraId="1B06CAC9" w14:textId="14DF7932" w:rsidR="00674C0C" w:rsidRPr="007F3D2D" w:rsidRDefault="00674C0C" w:rsidP="002E3928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F3D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</w:t>
      </w:r>
      <w:r w:rsidR="00FA6E41" w:rsidRPr="007F3D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448E6" w:rsidRPr="007F3D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Total : </w:t>
      </w:r>
      <w:r w:rsidR="006755D6" w:rsidRPr="007F3D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A01B8" w:rsidRPr="007F3D2D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6755D6" w:rsidRPr="007F3D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points</w:t>
      </w:r>
      <w:r w:rsidRPr="007F3D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284FB70E" w14:textId="19F63773" w:rsidR="006755D6" w:rsidRPr="007F3D2D" w:rsidRDefault="00674C0C" w:rsidP="002E3928">
      <w:pPr>
        <w:ind w:right="-59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F3D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Document 1      </w:t>
      </w:r>
      <w:r w:rsidR="002448E6" w:rsidRPr="007F3D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2448E6" w:rsidRPr="007F3D2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 points </w:t>
      </w:r>
      <w:r w:rsidRPr="007F3D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</w:t>
      </w:r>
    </w:p>
    <w:p w14:paraId="790D1C9D" w14:textId="35AA6C0B" w:rsidR="00E04647" w:rsidRPr="002E3928" w:rsidRDefault="00E04647" w:rsidP="002E3928">
      <w:pPr>
        <w:pStyle w:val="LightShading-Accent21"/>
        <w:pBdr>
          <w:top w:val="single" w:sz="4" w:space="10" w:color="000000"/>
          <w:left w:val="single" w:sz="4" w:space="4" w:color="000000"/>
          <w:bottom w:val="single" w:sz="4" w:space="10" w:color="000000"/>
          <w:right w:val="single" w:sz="4" w:space="4" w:color="000000"/>
        </w:pBdr>
        <w:shd w:val="clear" w:color="auto" w:fill="FFFFFF"/>
        <w:spacing w:before="0" w:after="0"/>
        <w:ind w:left="142" w:right="142"/>
        <w:jc w:val="both"/>
        <w:rPr>
          <w:rStyle w:val="ab"/>
          <w:rFonts w:ascii="Times New Roman" w:eastAsia="Times New Roman" w:hAnsi="Times New Roman" w:cs="Times New Roman"/>
          <w:b w:val="0"/>
          <w:iCs w:val="0"/>
          <w:color w:val="auto"/>
          <w:kern w:val="2"/>
          <w:sz w:val="24"/>
          <w:szCs w:val="24"/>
          <w:lang w:bidi="hi-IN"/>
        </w:rPr>
      </w:pPr>
      <w:r w:rsidRPr="002E3928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 </w:t>
      </w:r>
      <w:r w:rsidR="0035075A" w:rsidRPr="002E3928">
        <w:rPr>
          <w:rFonts w:ascii="Times New Roman" w:hAnsi="Times New Roman" w:cs="Times New Roman"/>
          <w:color w:val="404040"/>
          <w:sz w:val="24"/>
          <w:szCs w:val="24"/>
          <w:lang w:eastAsia="fr-FR"/>
        </w:rPr>
        <w:t>Umberto Eco</w:t>
      </w:r>
    </w:p>
    <w:p w14:paraId="030CD8E1" w14:textId="414C39D2" w:rsidR="004C6037" w:rsidRPr="007F3D2D" w:rsidRDefault="00BE7939" w:rsidP="002E3928">
      <w:pPr>
        <w:pStyle w:val="af"/>
        <w:spacing w:line="240" w:lineRule="auto"/>
        <w:ind w:left="96"/>
        <w:jc w:val="both"/>
        <w:rPr>
          <w:rFonts w:ascii="Times New Roman" w:hAnsi="Times New Roman" w:cs="Times New Roman"/>
          <w:b/>
          <w:bCs/>
          <w:sz w:val="24"/>
          <w:szCs w:val="24"/>
          <w:lang w:val="kk-KZ" w:bidi="hi-IN"/>
        </w:rPr>
      </w:pPr>
      <w:bookmarkStart w:id="0" w:name="_Hlk67855248"/>
      <w:r w:rsidRPr="007F3D2D">
        <w:rPr>
          <w:rFonts w:ascii="Times New Roman" w:hAnsi="Times New Roman" w:cs="Times New Roman"/>
          <w:b/>
          <w:bCs/>
          <w:sz w:val="24"/>
          <w:szCs w:val="24"/>
          <w:lang w:val="fr-FR" w:bidi="hi-IN"/>
        </w:rPr>
        <w:t>Activité 1</w:t>
      </w:r>
      <w:bookmarkEnd w:id="0"/>
      <w:r w:rsidRPr="007F3D2D">
        <w:rPr>
          <w:rFonts w:ascii="Times New Roman" w:hAnsi="Times New Roman" w:cs="Times New Roman"/>
          <w:b/>
          <w:bCs/>
          <w:sz w:val="24"/>
          <w:szCs w:val="24"/>
          <w:lang w:val="fr-FR" w:bidi="hi-IN"/>
        </w:rPr>
        <w:t xml:space="preserve"> : </w:t>
      </w:r>
      <w:r w:rsidR="004C6037" w:rsidRPr="007F3D2D">
        <w:rPr>
          <w:rFonts w:ascii="Times New Roman" w:hAnsi="Times New Roman" w:cs="Times New Roman"/>
          <w:b/>
          <w:bCs/>
          <w:sz w:val="24"/>
          <w:szCs w:val="24"/>
          <w:lang w:val="fr-FR" w:bidi="hi-IN"/>
        </w:rPr>
        <w:t>Écoutez cet extrait et cochez la bonne réponse en fonction de ce que vous comprenez.</w:t>
      </w:r>
      <w:r w:rsidR="004A01B8" w:rsidRPr="007F3D2D">
        <w:rPr>
          <w:rFonts w:ascii="Times New Roman" w:hAnsi="Times New Roman" w:cs="Times New Roman"/>
          <w:b/>
          <w:bCs/>
          <w:sz w:val="24"/>
          <w:szCs w:val="24"/>
          <w:lang w:val="kk-KZ" w:bidi="hi-IN"/>
        </w:rPr>
        <w:t xml:space="preserve">                                                                                      </w:t>
      </w:r>
    </w:p>
    <w:p w14:paraId="053A0798" w14:textId="308B71D5" w:rsidR="0035075A" w:rsidRPr="002E3928" w:rsidRDefault="004C6037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 w:bidi="hi-IN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>1</w:t>
      </w:r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.</w:t>
      </w:r>
      <w:r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 xml:space="preserve"> </w:t>
      </w:r>
      <w:r w:rsidR="0035075A"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 xml:space="preserve">Qui est Umberto Eco ? </w:t>
      </w:r>
      <w:r w:rsidR="00DF6884"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/ 2 réponses/</w:t>
      </w:r>
    </w:p>
    <w:p w14:paraId="1E420699" w14:textId="15A9520D" w:rsidR="0035075A" w:rsidRPr="002E3928" w:rsidRDefault="00DF6884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bidi="hi-IN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a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/</w:t>
      </w:r>
      <w:r w:rsidR="0035075A"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 xml:space="preserve"> un metteur en scène</w:t>
      </w:r>
    </w:p>
    <w:p w14:paraId="6603CDC8" w14:textId="2992EDB0" w:rsidR="0035075A" w:rsidRPr="002E3928" w:rsidRDefault="00DF6884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 w:bidi="hi-IN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b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 xml:space="preserve">/ </w:t>
      </w:r>
      <w:r w:rsidR="0035075A"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>un écrivain</w:t>
      </w:r>
      <w:r w:rsidR="00120EE0">
        <w:rPr>
          <w:rFonts w:ascii="Times New Roman" w:hAnsi="Times New Roman" w:cs="Times New Roman"/>
          <w:bCs/>
          <w:sz w:val="24"/>
          <w:szCs w:val="24"/>
          <w:lang w:val="fr-FR" w:bidi="hi-IN"/>
        </w:rPr>
        <w:t xml:space="preserve"> </w:t>
      </w:r>
    </w:p>
    <w:p w14:paraId="3AFA6652" w14:textId="36F9BEB9" w:rsidR="0035075A" w:rsidRPr="002E3928" w:rsidRDefault="00DF6884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 w:bidi="hi-IN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c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/</w:t>
      </w:r>
      <w:r w:rsidR="0035075A"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 xml:space="preserve"> un penseur</w:t>
      </w:r>
    </w:p>
    <w:p w14:paraId="33342A83" w14:textId="65D88A04" w:rsidR="0035075A" w:rsidRPr="002E3928" w:rsidRDefault="00DF6884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bidi="hi-IN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d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/</w:t>
      </w:r>
      <w:r w:rsidR="0035075A"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 xml:space="preserve"> un homme politique </w:t>
      </w:r>
    </w:p>
    <w:p w14:paraId="734FAB71" w14:textId="77777777" w:rsidR="0035075A" w:rsidRPr="002E3928" w:rsidRDefault="0035075A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bidi="hi-IN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ab/>
      </w:r>
    </w:p>
    <w:p w14:paraId="527115AC" w14:textId="27A65452" w:rsidR="0035075A" w:rsidRPr="002E3928" w:rsidRDefault="0035075A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bidi="hi-IN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>2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 xml:space="preserve">. </w:t>
      </w:r>
      <w:r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>Quelle est la nationalité d’Umberto Eco ?</w:t>
      </w:r>
    </w:p>
    <w:p w14:paraId="575938A1" w14:textId="382CC818" w:rsidR="0035075A" w:rsidRPr="002E3928" w:rsidRDefault="00DF6884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bidi="hi-IN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a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/</w:t>
      </w:r>
      <w:r w:rsidR="0035075A"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 xml:space="preserve"> argentine</w:t>
      </w:r>
    </w:p>
    <w:p w14:paraId="14DE6DD4" w14:textId="4906350B" w:rsidR="0035075A" w:rsidRPr="002E3928" w:rsidRDefault="00DF6884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 w:bidi="hi-IN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b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/</w:t>
      </w:r>
      <w:r w:rsidR="0035075A"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 xml:space="preserve"> italienne </w:t>
      </w:r>
    </w:p>
    <w:p w14:paraId="342822BA" w14:textId="038C7D10" w:rsidR="0035075A" w:rsidRPr="002E3928" w:rsidRDefault="00DF6884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bidi="hi-IN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c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/</w:t>
      </w:r>
      <w:r w:rsidR="0035075A"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>française</w:t>
      </w:r>
    </w:p>
    <w:p w14:paraId="02C902B4" w14:textId="07F42A79" w:rsidR="0035075A" w:rsidRPr="002E3928" w:rsidRDefault="00DF6884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bidi="hi-IN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d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/</w:t>
      </w:r>
      <w:r w:rsidR="0035075A"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 xml:space="preserve"> espagnole</w:t>
      </w:r>
    </w:p>
    <w:p w14:paraId="747971A7" w14:textId="77777777" w:rsidR="0035075A" w:rsidRPr="002E3928" w:rsidRDefault="0035075A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bidi="hi-IN"/>
        </w:rPr>
      </w:pPr>
    </w:p>
    <w:p w14:paraId="720A11B2" w14:textId="02DE3100" w:rsidR="0035075A" w:rsidRPr="002E3928" w:rsidRDefault="00BA1FD2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bidi="hi-IN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 xml:space="preserve">3. </w:t>
      </w:r>
      <w:r w:rsidR="0035075A"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>Pourquoi en parle-t-on dans l’actualité ?</w:t>
      </w:r>
    </w:p>
    <w:p w14:paraId="0755DE84" w14:textId="3E63F384" w:rsidR="0035075A" w:rsidRPr="002E3928" w:rsidRDefault="00DF6884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bidi="hi-IN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a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/</w:t>
      </w:r>
      <w:r w:rsidR="0035075A"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 xml:space="preserve"> Il a achevé une nouvelle œuvre. </w:t>
      </w:r>
    </w:p>
    <w:p w14:paraId="04462362" w14:textId="7EF9AFBB" w:rsidR="0035075A" w:rsidRPr="002E3928" w:rsidRDefault="00DF6884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bidi="hi-IN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b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/</w:t>
      </w:r>
      <w:r w:rsidR="0035075A"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 xml:space="preserve"> Il a été élu.</w:t>
      </w:r>
    </w:p>
    <w:p w14:paraId="11C80746" w14:textId="7F4F338A" w:rsidR="0035075A" w:rsidRPr="002E3928" w:rsidRDefault="00DF6884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bidi="hi-IN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c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/</w:t>
      </w:r>
      <w:r w:rsidR="0035075A"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 xml:space="preserve"> Il a reçu une récompense.</w:t>
      </w:r>
    </w:p>
    <w:p w14:paraId="1F37102C" w14:textId="0DAD3383" w:rsidR="004C6037" w:rsidRPr="002E3928" w:rsidRDefault="00DF6884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 w:bidi="hi-IN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d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 w:bidi="hi-IN"/>
        </w:rPr>
        <w:t>/</w:t>
      </w:r>
      <w:r w:rsidR="0035075A" w:rsidRPr="002E3928">
        <w:rPr>
          <w:rFonts w:ascii="Times New Roman" w:hAnsi="Times New Roman" w:cs="Times New Roman"/>
          <w:bCs/>
          <w:sz w:val="24"/>
          <w:szCs w:val="24"/>
          <w:lang w:val="kk-KZ" w:bidi="hi-IN"/>
        </w:rPr>
        <w:t xml:space="preserve"> Il vient de mourir.</w:t>
      </w:r>
      <w:r w:rsidR="00120EE0">
        <w:rPr>
          <w:rFonts w:ascii="Times New Roman" w:hAnsi="Times New Roman" w:cs="Times New Roman"/>
          <w:bCs/>
          <w:sz w:val="24"/>
          <w:szCs w:val="24"/>
          <w:lang w:val="fr-FR" w:bidi="hi-IN"/>
        </w:rPr>
        <w:t xml:space="preserve"> </w:t>
      </w:r>
    </w:p>
    <w:p w14:paraId="5007B397" w14:textId="4FD4F639" w:rsidR="00BA1FD2" w:rsidRPr="002E3928" w:rsidRDefault="00BA1FD2" w:rsidP="002E39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B147B51" w14:textId="7490FF6E" w:rsidR="00BA1FD2" w:rsidRPr="002E3928" w:rsidRDefault="00BA1FD2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kk-KZ"/>
        </w:rPr>
        <w:t>4.</w:t>
      </w:r>
      <w:r w:rsidR="004C6037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2E39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Quel était le domaine qui intéressait tout particulièrement Umberto Eco ? </w:t>
      </w:r>
    </w:p>
    <w:p w14:paraId="0BCBB4F6" w14:textId="69C5B8B8" w:rsidR="00BA1FD2" w:rsidRPr="002E3928" w:rsidRDefault="00DF6884" w:rsidP="002E3928">
      <w:pPr>
        <w:spacing w:line="240" w:lineRule="auto"/>
        <w:ind w:left="-624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</w:t>
      </w: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les sciences du langage</w:t>
      </w:r>
      <w:r w:rsidR="00120EE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20E9EF73" w14:textId="68573DD4" w:rsidR="00BA1FD2" w:rsidRPr="002E3928" w:rsidRDefault="00DF6884" w:rsidP="002E3928">
      <w:pPr>
        <w:spacing w:line="240" w:lineRule="auto"/>
        <w:ind w:left="-62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 </w:t>
      </w: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l’histoire italienne</w:t>
      </w:r>
    </w:p>
    <w:p w14:paraId="75EBCC33" w14:textId="77777777" w:rsidR="00DF6884" w:rsidRPr="002E3928" w:rsidRDefault="00DF6884" w:rsidP="002E3928">
      <w:pPr>
        <w:spacing w:line="240" w:lineRule="auto"/>
        <w:ind w:left="-62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8A37A57" w14:textId="7845A91F" w:rsidR="00BA1FD2" w:rsidRPr="002E3928" w:rsidRDefault="00DF6884" w:rsidP="002E3928">
      <w:pPr>
        <w:spacing w:line="240" w:lineRule="auto"/>
        <w:ind w:left="-62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 Quand a-t-il débuté sa carrière de chercheur ? </w:t>
      </w:r>
    </w:p>
    <w:p w14:paraId="42993538" w14:textId="47EAC89D" w:rsidR="00BA1FD2" w:rsidRPr="002E3928" w:rsidRDefault="00DF6884" w:rsidP="002E3928">
      <w:pPr>
        <w:spacing w:line="240" w:lineRule="auto"/>
        <w:ind w:left="-624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</w:t>
      </w: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/ 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Dans les années soixante</w:t>
      </w:r>
    </w:p>
    <w:p w14:paraId="0A9B887A" w14:textId="06EE3B04" w:rsidR="00BA1FD2" w:rsidRPr="002E3928" w:rsidRDefault="00DF6884" w:rsidP="002E3928">
      <w:pPr>
        <w:spacing w:line="240" w:lineRule="auto"/>
        <w:ind w:left="-62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</w:t>
      </w: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Dans les années quatre-vingt</w:t>
      </w:r>
    </w:p>
    <w:p w14:paraId="0BCF6FB7" w14:textId="77777777" w:rsidR="00BA1FD2" w:rsidRPr="002E3928" w:rsidRDefault="00BA1FD2" w:rsidP="002E3928">
      <w:pPr>
        <w:spacing w:line="240" w:lineRule="auto"/>
        <w:ind w:left="-62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FFD6638" w14:textId="71C6920E" w:rsidR="00BA1FD2" w:rsidRPr="002E3928" w:rsidRDefault="00DF6884" w:rsidP="002E3928">
      <w:pPr>
        <w:spacing w:line="240" w:lineRule="auto"/>
        <w:ind w:left="-62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6. Quelle formation universitaire a-t-il suivie ? </w:t>
      </w:r>
    </w:p>
    <w:p w14:paraId="274748AA" w14:textId="678C51D1" w:rsidR="00BA1FD2" w:rsidRPr="002E3928" w:rsidRDefault="00DF6884" w:rsidP="002E3928">
      <w:pPr>
        <w:spacing w:line="240" w:lineRule="auto"/>
        <w:ind w:left="-62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</w:t>
      </w: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une formation en littérature médiévale </w:t>
      </w:r>
    </w:p>
    <w:p w14:paraId="74BB5ED2" w14:textId="63BB1E80" w:rsidR="00BA1FD2" w:rsidRPr="002E3928" w:rsidRDefault="00DF6884" w:rsidP="002E3928">
      <w:pPr>
        <w:spacing w:line="240" w:lineRule="auto"/>
        <w:ind w:left="-624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</w:t>
      </w: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une formation en philosophie</w:t>
      </w:r>
      <w:r w:rsidR="00120EE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01884F4C" w14:textId="77777777" w:rsidR="00BA1FD2" w:rsidRPr="002E3928" w:rsidRDefault="00BA1FD2" w:rsidP="002E3928">
      <w:pPr>
        <w:spacing w:line="240" w:lineRule="auto"/>
        <w:ind w:left="-62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4296258" w14:textId="47380124" w:rsidR="00BA1FD2" w:rsidRPr="007F3D2D" w:rsidRDefault="00DF6884" w:rsidP="002E392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F3D2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Activité 2. </w:t>
      </w:r>
      <w:proofErr w:type="gramStart"/>
      <w:r w:rsidR="00BA1FD2" w:rsidRPr="007F3D2D">
        <w:rPr>
          <w:rFonts w:ascii="Times New Roman" w:hAnsi="Times New Roman" w:cs="Times New Roman"/>
          <w:b/>
          <w:bCs/>
          <w:sz w:val="24"/>
          <w:szCs w:val="24"/>
          <w:lang w:val="fr-FR"/>
        </w:rPr>
        <w:t>Cochez la</w:t>
      </w:r>
      <w:proofErr w:type="gramEnd"/>
      <w:r w:rsidR="00BA1FD2" w:rsidRPr="007F3D2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ou les bonnes réponses en fonction de ce que vous comprenez. </w:t>
      </w:r>
    </w:p>
    <w:p w14:paraId="22AEB797" w14:textId="77777777" w:rsidR="00BA1FD2" w:rsidRPr="002E3928" w:rsidRDefault="00BA1FD2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11DFDC2D" w14:textId="3500C39E" w:rsidR="00BA1FD2" w:rsidRPr="002E3928" w:rsidRDefault="00BA1FD2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DF6884" w:rsidRPr="002E3928">
        <w:rPr>
          <w:rFonts w:ascii="Times New Roman" w:hAnsi="Times New Roman" w:cs="Times New Roman"/>
          <w:bCs/>
          <w:sz w:val="24"/>
          <w:szCs w:val="24"/>
          <w:lang w:val="fr-FR"/>
        </w:rPr>
        <w:t>7</w:t>
      </w:r>
      <w:r w:rsidRPr="002E39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2E3928">
        <w:rPr>
          <w:rFonts w:ascii="Times New Roman" w:hAnsi="Times New Roman" w:cs="Times New Roman"/>
          <w:bCs/>
          <w:i/>
          <w:sz w:val="24"/>
          <w:szCs w:val="24"/>
          <w:lang w:val="fr-FR"/>
        </w:rPr>
        <w:t>Le Nom de la rose</w:t>
      </w: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s’inspire de : </w:t>
      </w:r>
    </w:p>
    <w:p w14:paraId="540E6D1C" w14:textId="5CDFB19A" w:rsidR="00BA1FD2" w:rsidRPr="002E3928" w:rsidRDefault="00DF6884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sa vie privée. </w:t>
      </w:r>
    </w:p>
    <w:p w14:paraId="487C9EF1" w14:textId="3AE232F3" w:rsidR="00BA1FD2" w:rsidRPr="002E3928" w:rsidRDefault="00DF6884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</w:t>
      </w: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son travail de linguiste.</w:t>
      </w: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+</w:t>
      </w:r>
    </w:p>
    <w:p w14:paraId="6FEA603C" w14:textId="4014433D" w:rsidR="00BA1FD2" w:rsidRPr="002E3928" w:rsidRDefault="00DF6884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 xml:space="preserve">       </w:t>
      </w: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c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/ 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faits divers.</w:t>
      </w:r>
    </w:p>
    <w:p w14:paraId="0D7AD217" w14:textId="77777777" w:rsidR="00BA1FD2" w:rsidRPr="002E3928" w:rsidRDefault="00BA1FD2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54F5DB0" w14:textId="1C64CDC7" w:rsidR="00BA1FD2" w:rsidRPr="002E3928" w:rsidRDefault="00DF6884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8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="00BA1FD2" w:rsidRPr="002E3928">
        <w:rPr>
          <w:rFonts w:ascii="Times New Roman" w:hAnsi="Times New Roman" w:cs="Times New Roman"/>
          <w:bCs/>
          <w:i/>
          <w:sz w:val="24"/>
          <w:szCs w:val="24"/>
          <w:lang w:val="fr-FR"/>
        </w:rPr>
        <w:t>Le Nom de la Rose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est : </w:t>
      </w: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/2 réponses/</w:t>
      </w:r>
    </w:p>
    <w:p w14:paraId="40C9FCC8" w14:textId="47D9FC5A" w:rsidR="00BA1FD2" w:rsidRPr="002E3928" w:rsidRDefault="00DF6884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une biographie romancée d’un grand homme.</w:t>
      </w:r>
    </w:p>
    <w:p w14:paraId="1FF36850" w14:textId="0F41CBA6" w:rsidR="00BA1FD2" w:rsidRPr="002E3928" w:rsidRDefault="00DF6884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un thriller.</w:t>
      </w:r>
    </w:p>
    <w:p w14:paraId="57F58EDE" w14:textId="0C9B064F" w:rsidR="00BA1FD2" w:rsidRPr="002E3928" w:rsidRDefault="00DF6884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c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un très long roman.</w:t>
      </w:r>
    </w:p>
    <w:p w14:paraId="116F74C3" w14:textId="77777777" w:rsidR="00DF6884" w:rsidRPr="002E3928" w:rsidRDefault="00DF6884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1A7DB1CD" w14:textId="6FDA8638" w:rsidR="00DF6884" w:rsidRPr="002E3928" w:rsidRDefault="00DF6884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9. Ce qui est au centre de l’histoire, c’est :  </w:t>
      </w:r>
    </w:p>
    <w:p w14:paraId="631AD199" w14:textId="25044727" w:rsidR="00DF6884" w:rsidRPr="002E3928" w:rsidRDefault="00DF6884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 une fleur.</w:t>
      </w:r>
    </w:p>
    <w:p w14:paraId="16E7C967" w14:textId="6A298D52" w:rsidR="00DF6884" w:rsidRPr="002E3928" w:rsidRDefault="00DF6884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/un livre.</w:t>
      </w:r>
    </w:p>
    <w:p w14:paraId="552640B2" w14:textId="61AE1CB4" w:rsidR="00DF6884" w:rsidRPr="002E3928" w:rsidRDefault="00DF6884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c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 un testament.</w:t>
      </w:r>
    </w:p>
    <w:p w14:paraId="6F901FAC" w14:textId="77777777" w:rsidR="00043EB0" w:rsidRPr="002E3928" w:rsidRDefault="00043EB0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2582FB7" w14:textId="25F49815" w:rsidR="00043EB0" w:rsidRPr="002E3928" w:rsidRDefault="00043EB0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10. Le Nom de la Rose a été publié : </w:t>
      </w:r>
    </w:p>
    <w:p w14:paraId="0C2B3E0D" w14:textId="6B73242A" w:rsidR="00043EB0" w:rsidRPr="002E3928" w:rsidRDefault="00120EE0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/ en 1980. </w:t>
      </w:r>
    </w:p>
    <w:p w14:paraId="71F81F89" w14:textId="77777777" w:rsidR="00043EB0" w:rsidRPr="002E3928" w:rsidRDefault="00043EB0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 en 1997.</w:t>
      </w:r>
    </w:p>
    <w:p w14:paraId="0276B145" w14:textId="12D7D31F" w:rsidR="00BA1FD2" w:rsidRPr="002E3928" w:rsidRDefault="00043EB0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c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 l’année dernière</w:t>
      </w:r>
    </w:p>
    <w:p w14:paraId="7CCB0E45" w14:textId="77777777" w:rsidR="00043EB0" w:rsidRPr="002E3928" w:rsidRDefault="00043EB0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1E7B56A5" w14:textId="41AA03B9" w:rsidR="00BA1FD2" w:rsidRPr="002E3928" w:rsidRDefault="007965D9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kk-KZ"/>
        </w:rPr>
        <w:t>11</w:t>
      </w: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L’histoire du </w:t>
      </w:r>
      <w:r w:rsidR="00BA1FD2" w:rsidRPr="002E3928">
        <w:rPr>
          <w:rFonts w:ascii="Times New Roman" w:hAnsi="Times New Roman" w:cs="Times New Roman"/>
          <w:bCs/>
          <w:i/>
          <w:sz w:val="24"/>
          <w:szCs w:val="24"/>
          <w:lang w:val="fr-FR"/>
        </w:rPr>
        <w:t>Nom de la Rose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 passe : </w:t>
      </w:r>
    </w:p>
    <w:p w14:paraId="7CB7C2B8" w14:textId="05C5CBA8" w:rsidR="00BA1FD2" w:rsidRPr="002E3928" w:rsidRDefault="00043EB0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pendant le Moyen Âge.</w:t>
      </w:r>
      <w:r w:rsidR="00120EE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30B60854" w14:textId="62E3480B" w:rsidR="00BA1FD2" w:rsidRPr="002E3928" w:rsidRDefault="00043EB0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à une époque indéterminée.</w:t>
      </w:r>
    </w:p>
    <w:p w14:paraId="526A3F2E" w14:textId="3E4AB5DD" w:rsidR="00BA1FD2" w:rsidRPr="002E3928" w:rsidRDefault="00043EB0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c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au XXe siècle.</w:t>
      </w:r>
    </w:p>
    <w:p w14:paraId="5106982F" w14:textId="77777777" w:rsidR="00BA1FD2" w:rsidRPr="002E3928" w:rsidRDefault="00BA1FD2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9DA8BB6" w14:textId="595BC462" w:rsidR="00BA1FD2" w:rsidRPr="002E3928" w:rsidRDefault="007965D9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1</w:t>
      </w:r>
      <w:r w:rsidR="00043EB0" w:rsidRPr="002E3928">
        <w:rPr>
          <w:rFonts w:ascii="Times New Roman" w:hAnsi="Times New Roman" w:cs="Times New Roman"/>
          <w:bCs/>
          <w:sz w:val="24"/>
          <w:szCs w:val="24"/>
          <w:lang w:val="fr-FR"/>
        </w:rPr>
        <w:t>2</w:t>
      </w: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="00BA1FD2" w:rsidRPr="002E3928">
        <w:rPr>
          <w:rFonts w:ascii="Times New Roman" w:hAnsi="Times New Roman" w:cs="Times New Roman"/>
          <w:bCs/>
          <w:i/>
          <w:sz w:val="24"/>
          <w:szCs w:val="24"/>
          <w:lang w:val="fr-FR"/>
        </w:rPr>
        <w:t>Le Nom de la ros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>e se serait vendu à :</w:t>
      </w:r>
    </w:p>
    <w:p w14:paraId="402E8196" w14:textId="4211E4D3" w:rsidR="00BA1FD2" w:rsidRPr="002E3928" w:rsidRDefault="00043EB0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c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17 000 exemplaires.</w:t>
      </w:r>
    </w:p>
    <w:p w14:paraId="532E2F02" w14:textId="2260A4D3" w:rsidR="00BA1FD2" w:rsidRPr="002E3928" w:rsidRDefault="00043EB0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1,7 million d’exemplaires.</w:t>
      </w:r>
    </w:p>
    <w:p w14:paraId="2DCE3F90" w14:textId="18B04E09" w:rsidR="00BA1FD2" w:rsidRPr="002E3928" w:rsidRDefault="00043EB0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c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17 millions d’exemplaires.</w:t>
      </w:r>
      <w:r w:rsidR="00120EE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5C693700" w14:textId="7ED472B9" w:rsidR="00BA1FD2" w:rsidRPr="002E3928" w:rsidRDefault="00BA1FD2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3BDF299" w14:textId="3A8B9DC7" w:rsidR="00BA1FD2" w:rsidRPr="002E3928" w:rsidRDefault="007965D9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1</w:t>
      </w:r>
      <w:r w:rsidR="00043EB0" w:rsidRPr="002E3928">
        <w:rPr>
          <w:rFonts w:ascii="Times New Roman" w:hAnsi="Times New Roman" w:cs="Times New Roman"/>
          <w:bCs/>
          <w:sz w:val="24"/>
          <w:szCs w:val="24"/>
          <w:lang w:val="fr-FR"/>
        </w:rPr>
        <w:t>3</w:t>
      </w:r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Dans la version cinématographique, Sean </w:t>
      </w:r>
      <w:proofErr w:type="spellStart"/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>Connery</w:t>
      </w:r>
      <w:proofErr w:type="spellEnd"/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joue un personnage :  </w:t>
      </w:r>
      <w:r w:rsidR="00043EB0"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 2 réponses/</w:t>
      </w:r>
    </w:p>
    <w:p w14:paraId="4910A4C2" w14:textId="4328E9E5" w:rsidR="00BA1FD2" w:rsidRPr="002E3928" w:rsidRDefault="00043EB0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d’homme d’église.</w:t>
      </w:r>
    </w:p>
    <w:p w14:paraId="1E8D83C4" w14:textId="60A3C0FD" w:rsidR="00BA1FD2" w:rsidRPr="002E3928" w:rsidRDefault="00043EB0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d’écrivain.</w:t>
      </w:r>
    </w:p>
    <w:p w14:paraId="3604AF26" w14:textId="41D63328" w:rsidR="00BA1FD2" w:rsidRDefault="00043EB0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c</w:t>
      </w:r>
      <w:proofErr w:type="gramEnd"/>
      <w:r w:rsidRPr="002E3928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BA1FD2" w:rsidRPr="002E39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d’enquêteur.</w:t>
      </w:r>
      <w:r w:rsidR="00120EE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1F6347C1" w14:textId="77777777" w:rsidR="00601773" w:rsidRPr="002E3928" w:rsidRDefault="00601773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95EB434" w14:textId="133C51DF" w:rsidR="00601773" w:rsidRPr="00601773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01773">
        <w:rPr>
          <w:rFonts w:ascii="Times New Roman" w:hAnsi="Times New Roman" w:cs="Times New Roman"/>
          <w:b/>
          <w:bCs/>
          <w:sz w:val="24"/>
          <w:szCs w:val="24"/>
          <w:lang w:val="fr-FR"/>
        </w:rPr>
        <w:t>Vrai ou faux ? Cochez la bonne réponse en fonction de ce que vous comprenez.</w:t>
      </w:r>
    </w:p>
    <w:p w14:paraId="5133FBFE" w14:textId="77777777" w:rsidR="00601773" w:rsidRPr="00601773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52571597" w14:textId="4C2991B9" w:rsidR="00601773" w:rsidRPr="00601773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14. </w:t>
      </w:r>
      <w:r w:rsidRPr="0060177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Umberto Eco n’a jamais eu beaucoup de succès après la publication du </w:t>
      </w:r>
      <w:r w:rsidRPr="00601773">
        <w:rPr>
          <w:rFonts w:ascii="Times New Roman" w:hAnsi="Times New Roman" w:cs="Times New Roman"/>
          <w:bCs/>
          <w:i/>
          <w:sz w:val="24"/>
          <w:szCs w:val="24"/>
          <w:lang w:val="fr-FR"/>
        </w:rPr>
        <w:t>Nom de la rose.</w:t>
      </w:r>
    </w:p>
    <w:p w14:paraId="71E42548" w14:textId="7A40C734" w:rsidR="00601773" w:rsidRPr="00601773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Pr="0060177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Vrai</w:t>
      </w:r>
    </w:p>
    <w:p w14:paraId="58773CC8" w14:textId="1DBBFDFD" w:rsidR="00601773" w:rsidRPr="00601773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Pr="0060177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Faux</w:t>
      </w:r>
      <w:r w:rsidR="00120EE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7163A7C9" w14:textId="77777777" w:rsidR="00601773" w:rsidRPr="00601773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1C29857D" w14:textId="2ABC93C7" w:rsidR="00601773" w:rsidRPr="00601773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15.  </w:t>
      </w:r>
      <w:r w:rsidRPr="00601773">
        <w:rPr>
          <w:rFonts w:ascii="Times New Roman" w:hAnsi="Times New Roman" w:cs="Times New Roman"/>
          <w:bCs/>
          <w:sz w:val="24"/>
          <w:szCs w:val="24"/>
          <w:lang w:val="fr-FR"/>
        </w:rPr>
        <w:t>Umberto Eco avait quitté son éditeur italien en bons termes.</w:t>
      </w:r>
    </w:p>
    <w:p w14:paraId="7FF2C248" w14:textId="57DD2FB8" w:rsidR="00601773" w:rsidRPr="00601773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Pr="00601773">
        <w:rPr>
          <w:rFonts w:ascii="Times New Roman" w:hAnsi="Times New Roman" w:cs="Times New Roman"/>
          <w:bCs/>
          <w:sz w:val="24"/>
          <w:szCs w:val="24"/>
          <w:lang w:val="fr-FR"/>
        </w:rPr>
        <w:t>Vrai</w:t>
      </w:r>
    </w:p>
    <w:p w14:paraId="1F143500" w14:textId="68C44C61" w:rsidR="00601773" w:rsidRPr="00601773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Pr="0060177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Faux</w:t>
      </w:r>
      <w:r w:rsidR="00120EE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654209C1" w14:textId="77777777" w:rsidR="00601773" w:rsidRPr="00601773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17D1944" w14:textId="3E16460C" w:rsidR="00601773" w:rsidRPr="00601773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 xml:space="preserve">16. </w:t>
      </w:r>
      <w:r w:rsidRPr="00601773">
        <w:rPr>
          <w:rFonts w:ascii="Times New Roman" w:hAnsi="Times New Roman" w:cs="Times New Roman"/>
          <w:bCs/>
          <w:sz w:val="24"/>
          <w:szCs w:val="24"/>
          <w:lang w:val="fr-FR"/>
        </w:rPr>
        <w:t>La maison d’édition chez laquelle publiait Umberto Eco est passée aux mains de l’homme politique Berlusconi.</w:t>
      </w:r>
    </w:p>
    <w:p w14:paraId="273F0B9D" w14:textId="6B152437" w:rsidR="00601773" w:rsidRPr="00601773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/ </w:t>
      </w:r>
      <w:r w:rsidRPr="0060177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Vrai</w:t>
      </w:r>
      <w:r w:rsidR="00120EE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38AD4B92" w14:textId="2DAA99D9" w:rsidR="00601773" w:rsidRPr="00601773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/ </w:t>
      </w:r>
      <w:r w:rsidRPr="0060177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Faux</w:t>
      </w:r>
    </w:p>
    <w:p w14:paraId="6B38E918" w14:textId="77777777" w:rsidR="00601773" w:rsidRPr="00601773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1531B62" w14:textId="0763B822" w:rsidR="00601773" w:rsidRPr="00601773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17. </w:t>
      </w:r>
      <w:r w:rsidRPr="0060177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Malgré l’évolution des supports de lecture, Umberto Eco valorise l’objet livre. </w:t>
      </w:r>
    </w:p>
    <w:p w14:paraId="6C4E342C" w14:textId="69C5B5BF" w:rsidR="00601773" w:rsidRPr="00601773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/ </w:t>
      </w:r>
      <w:r w:rsidRPr="0060177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Vrai</w:t>
      </w:r>
    </w:p>
    <w:p w14:paraId="4FF36FBA" w14:textId="348ED2D2" w:rsidR="004C6037" w:rsidRPr="002E3928" w:rsidRDefault="00601773" w:rsidP="006017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/ </w:t>
      </w:r>
      <w:r w:rsidRPr="0060177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Faux</w:t>
      </w:r>
    </w:p>
    <w:p w14:paraId="48AA15A8" w14:textId="77777777" w:rsidR="004C6037" w:rsidRPr="002E3928" w:rsidRDefault="004C6037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00D9BF5" w14:textId="77777777" w:rsidR="004C6037" w:rsidRPr="002E3928" w:rsidRDefault="004C6037" w:rsidP="002E39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514D851E" w14:textId="107D01B4" w:rsidR="00674C0C" w:rsidRPr="00601773" w:rsidRDefault="00674C0C" w:rsidP="002E3928">
      <w:pPr>
        <w:ind w:right="-59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01773">
        <w:rPr>
          <w:rFonts w:ascii="Times New Roman" w:hAnsi="Times New Roman" w:cs="Times New Roman"/>
          <w:b/>
          <w:sz w:val="24"/>
          <w:szCs w:val="24"/>
          <w:lang w:val="fr-FR"/>
        </w:rPr>
        <w:t>Document 2</w:t>
      </w:r>
      <w:r w:rsidR="002448E6" w:rsidRPr="006017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</w:t>
      </w:r>
      <w:r w:rsidR="004A01B8" w:rsidRPr="00601773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2448E6" w:rsidRPr="0060177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points  </w:t>
      </w:r>
    </w:p>
    <w:p w14:paraId="658215CC" w14:textId="014B4FF4" w:rsidR="00E04647" w:rsidRPr="002E3928" w:rsidRDefault="00C25C2A" w:rsidP="002E3928">
      <w:pPr>
        <w:pStyle w:val="aa"/>
        <w:jc w:val="both"/>
        <w:rPr>
          <w:lang w:val="fr-FR"/>
        </w:rPr>
      </w:pPr>
      <w:proofErr w:type="gramStart"/>
      <w:r w:rsidRPr="002E3928">
        <w:rPr>
          <w:lang w:val="fr-FR"/>
        </w:rPr>
        <w:t>la</w:t>
      </w:r>
      <w:proofErr w:type="gramEnd"/>
      <w:r w:rsidRPr="002E3928">
        <w:rPr>
          <w:lang w:val="fr-FR"/>
        </w:rPr>
        <w:t xml:space="preserve"> DGSI recrute</w:t>
      </w:r>
    </w:p>
    <w:p w14:paraId="4146F624" w14:textId="77777777" w:rsidR="00C25C2A" w:rsidRPr="002E3928" w:rsidRDefault="00C25C2A" w:rsidP="002E3928">
      <w:pPr>
        <w:pStyle w:val="aa"/>
        <w:jc w:val="both"/>
        <w:rPr>
          <w:lang w:val="fr-FR"/>
        </w:rPr>
      </w:pPr>
    </w:p>
    <w:p w14:paraId="2F1C4CB4" w14:textId="26B714F5" w:rsidR="006E5E4A" w:rsidRPr="007F3D2D" w:rsidRDefault="00BE7939" w:rsidP="002E3928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fr-FR" w:bidi="hi-IN"/>
        </w:rPr>
      </w:pPr>
      <w:bookmarkStart w:id="1" w:name="_Hlk22202409"/>
      <w:r w:rsidRPr="007F3D2D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fr-FR" w:bidi="hi-IN"/>
        </w:rPr>
        <w:t xml:space="preserve">Activité 1 : </w:t>
      </w:r>
      <w:r w:rsidR="006E5E4A" w:rsidRPr="007F3D2D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fr-FR" w:bidi="hi-IN"/>
        </w:rPr>
        <w:t xml:space="preserve">Écoutez </w:t>
      </w:r>
      <w:r w:rsidR="006E5E4A" w:rsidRPr="007F3D2D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u w:val="single"/>
          <w:lang w:val="fr-FR" w:bidi="hi-IN"/>
        </w:rPr>
        <w:t>l’extrait en entier</w:t>
      </w:r>
      <w:r w:rsidR="006E5E4A" w:rsidRPr="007F3D2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="006E5E4A" w:rsidRPr="007F3D2D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val="fr-FR" w:bidi="hi-IN"/>
        </w:rPr>
        <w:t>Cochez la bonne réponse.</w:t>
      </w:r>
      <w:r w:rsidR="006E5E4A" w:rsidRPr="007F3D2D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fr-FR" w:bidi="hi-IN"/>
        </w:rPr>
        <w:t xml:space="preserve"> </w:t>
      </w:r>
    </w:p>
    <w:bookmarkEnd w:id="1"/>
    <w:p w14:paraId="76ABE22E" w14:textId="77777777" w:rsidR="006E5E4A" w:rsidRPr="002E3928" w:rsidRDefault="006E5E4A" w:rsidP="002E39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</w:p>
    <w:p w14:paraId="564B3BAE" w14:textId="47ADA93E" w:rsidR="00C25C2A" w:rsidRPr="002E3928" w:rsidRDefault="00C25C2A" w:rsidP="00183893">
      <w:pPr>
        <w:pStyle w:val="af"/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La DGSI, c’est :  </w:t>
      </w:r>
    </w:p>
    <w:p w14:paraId="1F3D680A" w14:textId="251B393C" w:rsidR="00C25C2A" w:rsidRPr="002E3928" w:rsidRDefault="00311D2C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a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le service du renseignement français. </w:t>
      </w:r>
    </w:p>
    <w:p w14:paraId="04AC9A97" w14:textId="56F1DB90" w:rsidR="00C25C2A" w:rsidRPr="002E3928" w:rsidRDefault="00311D2C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b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le service de l’enseignement français. </w:t>
      </w:r>
    </w:p>
    <w:p w14:paraId="178117D4" w14:textId="77777777" w:rsidR="00341F14" w:rsidRPr="002E3928" w:rsidRDefault="00341F14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</w:p>
    <w:p w14:paraId="6CB3504B" w14:textId="52E707EA" w:rsidR="00C25C2A" w:rsidRPr="002E3928" w:rsidRDefault="00311D2C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2.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En effet, la DGSI est la Direction Générale de : </w:t>
      </w:r>
    </w:p>
    <w:p w14:paraId="361C4B5A" w14:textId="4172EB2B" w:rsidR="00C25C2A" w:rsidRPr="002E3928" w:rsidRDefault="00311D2C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a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la Sûreté Interne. </w:t>
      </w:r>
    </w:p>
    <w:p w14:paraId="76838A24" w14:textId="206F71F7" w:rsidR="00C25C2A" w:rsidRPr="002E3928" w:rsidRDefault="00311D2C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b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la Sécurité Intérieure.</w:t>
      </w:r>
    </w:p>
    <w:p w14:paraId="27C87535" w14:textId="77777777" w:rsidR="00341F14" w:rsidRPr="002E3928" w:rsidRDefault="00341F14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</w:p>
    <w:p w14:paraId="4CF33B35" w14:textId="5FCB3048" w:rsidR="00C25C2A" w:rsidRPr="002E3928" w:rsidRDefault="00311D2C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3.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La DGSI recrute de nouveaux agents :</w:t>
      </w:r>
    </w:p>
    <w:p w14:paraId="2A335033" w14:textId="6E73C8ED" w:rsidR="00C25C2A" w:rsidRPr="002E3928" w:rsidRDefault="00311D2C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a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/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en communiquant largement.</w:t>
      </w:r>
    </w:p>
    <w:p w14:paraId="0D98763E" w14:textId="2C8941BA" w:rsidR="00C25C2A" w:rsidRPr="002E3928" w:rsidRDefault="00311D2C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b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en toute discrétion. </w:t>
      </w:r>
    </w:p>
    <w:p w14:paraId="2CFCE777" w14:textId="52CA0BB7" w:rsidR="00C25C2A" w:rsidRPr="002E3928" w:rsidRDefault="00C25C2A" w:rsidP="002E3928">
      <w:pPr>
        <w:suppressAutoHyphens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val="fr-FR" w:eastAsia="zh-CN" w:bidi="hi-IN"/>
        </w:rPr>
      </w:pPr>
    </w:p>
    <w:p w14:paraId="62DE9225" w14:textId="78FB1D45" w:rsidR="00C25C2A" w:rsidRPr="007F3D2D" w:rsidRDefault="00C25C2A" w:rsidP="002E39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</w:pPr>
      <w:r w:rsidRPr="007F3D2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Cochez les bonnes réponses. </w:t>
      </w:r>
      <w:r w:rsidR="00B6602A" w:rsidRPr="007F3D2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/6 réponses/</w:t>
      </w:r>
    </w:p>
    <w:p w14:paraId="0D6E61E6" w14:textId="400E8EE2" w:rsidR="00C25C2A" w:rsidRPr="002E3928" w:rsidRDefault="00B6602A" w:rsidP="002E3928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</w:pPr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4</w:t>
      </w:r>
      <w:r w:rsidR="00311D2C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. </w:t>
      </w:r>
      <w:r w:rsidR="00C25C2A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De quoi parle le journaliste ?</w:t>
      </w:r>
    </w:p>
    <w:p w14:paraId="5EAE7178" w14:textId="1673CAAD" w:rsidR="00C25C2A" w:rsidRPr="002E3928" w:rsidRDefault="00311D2C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a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de l’utilisation des médias </w:t>
      </w:r>
    </w:p>
    <w:p w14:paraId="6543FC48" w14:textId="09C71AFB" w:rsidR="00C25C2A" w:rsidRPr="002E3928" w:rsidRDefault="00311D2C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b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du nombre de postes à pourvoir</w:t>
      </w:r>
    </w:p>
    <w:p w14:paraId="7C324160" w14:textId="19BB31B0" w:rsidR="00C25C2A" w:rsidRPr="002E3928" w:rsidRDefault="00311D2C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c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du profil du candidat idéal</w:t>
      </w:r>
    </w:p>
    <w:p w14:paraId="2F02FD4E" w14:textId="041DB2BA" w:rsidR="00C25C2A" w:rsidRPr="002E3928" w:rsidRDefault="00311D2C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d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du type de profils recherchés </w:t>
      </w:r>
    </w:p>
    <w:p w14:paraId="20BC75E0" w14:textId="025E4930" w:rsidR="00C25C2A" w:rsidRPr="002E3928" w:rsidRDefault="00311D2C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e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des raisons de la campagne de recrutement </w:t>
      </w:r>
    </w:p>
    <w:p w14:paraId="7902D25C" w14:textId="55675996" w:rsidR="00C25C2A" w:rsidRPr="002E3928" w:rsidRDefault="00311D2C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f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d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e la concurrence</w:t>
      </w:r>
    </w:p>
    <w:p w14:paraId="7C4D1844" w14:textId="689EB22C" w:rsidR="00C25C2A" w:rsidRPr="002E3928" w:rsidRDefault="00311D2C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g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des risques d’infiltration par des agents étrangers</w:t>
      </w:r>
    </w:p>
    <w:p w14:paraId="34A8EADB" w14:textId="768EBB91" w:rsidR="00C25C2A" w:rsidRPr="002E3928" w:rsidRDefault="00311D2C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h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du processus de recrutement</w:t>
      </w:r>
    </w:p>
    <w:p w14:paraId="4F469AAA" w14:textId="51F5756C" w:rsidR="00C25C2A" w:rsidRPr="002E3928" w:rsidRDefault="00C25C2A" w:rsidP="002E3928">
      <w:pPr>
        <w:spacing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val="fr-FR" w:eastAsia="zh-CN" w:bidi="hi-IN"/>
        </w:rPr>
      </w:pPr>
    </w:p>
    <w:p w14:paraId="6EAD974B" w14:textId="04000C41" w:rsidR="00C25C2A" w:rsidRPr="007F3D2D" w:rsidRDefault="00C25C2A" w:rsidP="002E3928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fr-FR" w:eastAsia="zh-CN" w:bidi="hi-IN"/>
        </w:rPr>
      </w:pPr>
      <w:proofErr w:type="gramStart"/>
      <w:r w:rsidRPr="007F3D2D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fr-FR" w:eastAsia="zh-CN" w:bidi="hi-IN"/>
        </w:rPr>
        <w:t>Cochez la</w:t>
      </w:r>
      <w:proofErr w:type="gramEnd"/>
      <w:r w:rsidRPr="007F3D2D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fr-FR" w:eastAsia="zh-CN" w:bidi="hi-IN"/>
        </w:rPr>
        <w:t xml:space="preserve"> ou les bonne(s) réponse(s).</w:t>
      </w:r>
    </w:p>
    <w:p w14:paraId="3F7996DF" w14:textId="489FCFB9" w:rsidR="00C25C2A" w:rsidRPr="002E3928" w:rsidRDefault="00B6602A" w:rsidP="002E3928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5.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Quels moyens la DGSI met-elle en place pour recruter ? </w:t>
      </w:r>
      <w:r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/3 réponses/</w:t>
      </w:r>
    </w:p>
    <w:p w14:paraId="369DCD91" w14:textId="178285C4" w:rsidR="00C25C2A" w:rsidRPr="002E3928" w:rsidRDefault="00B6602A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a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la diffusion de vidéos sur Internet</w:t>
      </w:r>
    </w:p>
    <w:p w14:paraId="5EE4045F" w14:textId="408D2C62" w:rsidR="00C25C2A" w:rsidRPr="002E3928" w:rsidRDefault="00B6602A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lastRenderedPageBreak/>
        <w:t>b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la modernisation de son site Internet</w:t>
      </w:r>
    </w:p>
    <w:p w14:paraId="6C88A266" w14:textId="7D62C00A" w:rsidR="00C25C2A" w:rsidRPr="002E3928" w:rsidRDefault="00B6602A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c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la mise en place de partenariats </w:t>
      </w:r>
    </w:p>
    <w:p w14:paraId="50CB26DA" w14:textId="47AF5A63" w:rsidR="00C25C2A" w:rsidRPr="002E3928" w:rsidRDefault="00B6602A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d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l’utilisation des réseaux sociaux </w:t>
      </w:r>
    </w:p>
    <w:p w14:paraId="1C9E6685" w14:textId="75484283" w:rsidR="00C25C2A" w:rsidRPr="002E3928" w:rsidRDefault="00B6602A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e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la tenue de stands dans des salons</w:t>
      </w:r>
    </w:p>
    <w:p w14:paraId="03CFB052" w14:textId="77777777" w:rsidR="00C25C2A" w:rsidRPr="002E3928" w:rsidRDefault="00C25C2A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</w:p>
    <w:p w14:paraId="51ABEF83" w14:textId="7DB6140B" w:rsidR="00C25C2A" w:rsidRPr="002E3928" w:rsidRDefault="00DE198F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6</w:t>
      </w:r>
      <w:r w:rsidR="00BB05C1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.</w:t>
      </w:r>
      <w:r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Combien de postes sont à pourvoir ? </w:t>
      </w:r>
    </w:p>
    <w:p w14:paraId="4C10577F" w14:textId="77777777" w:rsidR="00C25C2A" w:rsidRPr="002E3928" w:rsidRDefault="00C25C2A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□ </w:t>
      </w:r>
      <w:r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120 sur les sept prochaines années</w:t>
      </w:r>
    </w:p>
    <w:p w14:paraId="29F973FC" w14:textId="798FB601" w:rsidR="00C25C2A" w:rsidRPr="002E3928" w:rsidRDefault="00C25C2A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□</w:t>
      </w:r>
      <w:r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1200 sur les cinq prochaines années</w:t>
      </w:r>
    </w:p>
    <w:p w14:paraId="61E36402" w14:textId="77777777" w:rsidR="00C25C2A" w:rsidRPr="002E3928" w:rsidRDefault="00C25C2A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□ </w:t>
      </w:r>
      <w:r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12000 sur les dix prochaines années</w:t>
      </w:r>
    </w:p>
    <w:p w14:paraId="6B809C48" w14:textId="77777777" w:rsidR="00C25C2A" w:rsidRPr="002E3928" w:rsidRDefault="00C25C2A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</w:p>
    <w:p w14:paraId="3726F885" w14:textId="7704B2CE" w:rsidR="00C25C2A" w:rsidRPr="002E3928" w:rsidRDefault="00BB05C1" w:rsidP="002E39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sectPr w:rsidR="00C25C2A" w:rsidRPr="002E3928">
          <w:headerReference w:type="default" r:id="rId7"/>
          <w:pgSz w:w="11906" w:h="16838"/>
          <w:pgMar w:top="1417" w:right="1417" w:bottom="1417" w:left="1418" w:header="708" w:footer="708" w:gutter="0"/>
          <w:cols w:space="720"/>
        </w:sectPr>
      </w:pPr>
      <w:r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7.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Quelles menaces la DGSI rencontre-t-elle aujourd’hui ? </w:t>
      </w:r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/3 réponses/</w:t>
      </w:r>
    </w:p>
    <w:p w14:paraId="6D18E3AD" w14:textId="38E0B37E" w:rsidR="00C25C2A" w:rsidRPr="002E3928" w:rsidRDefault="00BB05C1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lastRenderedPageBreak/>
        <w:t>a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le terrorisme </w:t>
      </w:r>
    </w:p>
    <w:p w14:paraId="6EE34A1F" w14:textId="41B6989A" w:rsidR="00C25C2A" w:rsidRPr="002E3928" w:rsidRDefault="00BB05C1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b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les cyberattaques</w:t>
      </w:r>
    </w:p>
    <w:p w14:paraId="209F8538" w14:textId="18612190" w:rsidR="00C25C2A" w:rsidRPr="002E3928" w:rsidRDefault="00BB05C1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c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le contre-espionnage</w:t>
      </w:r>
    </w:p>
    <w:p w14:paraId="22C675DC" w14:textId="17E4E542" w:rsidR="00C25C2A" w:rsidRPr="002E3928" w:rsidRDefault="00BB05C1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d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la protection des intérêts économiques</w:t>
      </w:r>
    </w:p>
    <w:p w14:paraId="32A43B76" w14:textId="6028A289" w:rsidR="00C25C2A" w:rsidRDefault="00BB05C1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e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C25C2A"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</w:t>
      </w:r>
      <w:r w:rsidR="00C25C2A"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la protection des données personnelles</w:t>
      </w:r>
    </w:p>
    <w:p w14:paraId="11F03F6F" w14:textId="77777777" w:rsidR="007F3D2D" w:rsidRPr="002E3928" w:rsidRDefault="007F3D2D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</w:p>
    <w:p w14:paraId="2C3A52B9" w14:textId="77777777" w:rsidR="007F3D2D" w:rsidRPr="002E3928" w:rsidRDefault="007F3D2D" w:rsidP="007F3D2D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2E3928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8. Selon le journaliste, dans quels domaines DGSI recrute-t-elle ? /3 réponses/</w:t>
      </w:r>
    </w:p>
    <w:p w14:paraId="54845B8C" w14:textId="6A90D8C3" w:rsidR="007F3D2D" w:rsidRPr="002E3928" w:rsidRDefault="00120EE0" w:rsidP="007F3D2D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 la cryptologie</w:t>
      </w:r>
    </w:p>
    <w:p w14:paraId="74B8E99D" w14:textId="77777777" w:rsidR="007F3D2D" w:rsidRPr="002E3928" w:rsidRDefault="007F3D2D" w:rsidP="007F3D2D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b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 l’informatique</w:t>
      </w:r>
    </w:p>
    <w:p w14:paraId="74E7317B" w14:textId="0057ACD2" w:rsidR="007F3D2D" w:rsidRPr="002E3928" w:rsidRDefault="007F3D2D" w:rsidP="007F3D2D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c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</w:t>
      </w:r>
      <w:r w:rsidR="00120EE0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les relations internationales </w:t>
      </w:r>
    </w:p>
    <w:p w14:paraId="646228DA" w14:textId="77777777" w:rsidR="007F3D2D" w:rsidRPr="002E3928" w:rsidRDefault="007F3D2D" w:rsidP="007F3D2D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d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 les ressources humaines</w:t>
      </w:r>
    </w:p>
    <w:p w14:paraId="24C62610" w14:textId="77777777" w:rsidR="007F3D2D" w:rsidRPr="002E3928" w:rsidRDefault="007F3D2D" w:rsidP="007F3D2D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e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 l’intelligence artificielle</w:t>
      </w:r>
    </w:p>
    <w:p w14:paraId="60AEF8BF" w14:textId="5A028C0A" w:rsidR="007F3D2D" w:rsidRPr="002E3928" w:rsidRDefault="00120EE0" w:rsidP="007F3D2D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f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/ la linguistique </w:t>
      </w:r>
    </w:p>
    <w:p w14:paraId="3389956C" w14:textId="77777777" w:rsidR="007F3D2D" w:rsidRPr="002E3928" w:rsidRDefault="007F3D2D" w:rsidP="007F3D2D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</w:p>
    <w:p w14:paraId="40362880" w14:textId="77777777" w:rsidR="007F3D2D" w:rsidRPr="002E3928" w:rsidRDefault="007F3D2D" w:rsidP="007F3D2D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9. Pour être recruté à la DGSI, il faut :</w:t>
      </w:r>
    </w:p>
    <w:p w14:paraId="78BC8F49" w14:textId="16736041" w:rsidR="007F3D2D" w:rsidRPr="002E3928" w:rsidRDefault="007F3D2D" w:rsidP="007F3D2D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a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 passer par un pr</w:t>
      </w:r>
      <w:r w:rsidR="00120EE0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ocessus de sélection exigeant. </w:t>
      </w:r>
    </w:p>
    <w:p w14:paraId="74D1ED16" w14:textId="77777777" w:rsidR="007F3D2D" w:rsidRPr="002E3928" w:rsidRDefault="007F3D2D" w:rsidP="007F3D2D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b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/ passer plusieurs entretiens d’embauche. </w:t>
      </w:r>
    </w:p>
    <w:p w14:paraId="348151B7" w14:textId="77777777" w:rsidR="007F3D2D" w:rsidRPr="002E3928" w:rsidRDefault="007F3D2D" w:rsidP="007F3D2D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proofErr w:type="gramStart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c</w:t>
      </w:r>
      <w:proofErr w:type="gramEnd"/>
      <w:r w:rsidRPr="002E3928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/ suivre une formation d’un an. </w:t>
      </w:r>
    </w:p>
    <w:p w14:paraId="6189DCBB" w14:textId="25B5CEEC" w:rsidR="00C25C2A" w:rsidRDefault="00C25C2A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</w:p>
    <w:p w14:paraId="4ACFF106" w14:textId="265E6359" w:rsidR="007F3D2D" w:rsidRDefault="007F3D2D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</w:p>
    <w:p w14:paraId="0E1623F4" w14:textId="77777777" w:rsidR="007F3D2D" w:rsidRPr="002E3928" w:rsidRDefault="007F3D2D" w:rsidP="002E39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  <w:sectPr w:rsidR="007F3D2D" w:rsidRPr="002E3928">
          <w:type w:val="continuous"/>
          <w:pgSz w:w="11906" w:h="16838"/>
          <w:pgMar w:top="1417" w:right="1417" w:bottom="1417" w:left="1418" w:header="708" w:footer="708" w:gutter="0"/>
          <w:cols w:num="2" w:space="708"/>
        </w:sectPr>
      </w:pPr>
      <w:bookmarkStart w:id="2" w:name="_GoBack"/>
      <w:bookmarkEnd w:id="2"/>
    </w:p>
    <w:p w14:paraId="226A185A" w14:textId="611CEB0D" w:rsidR="002E3928" w:rsidRPr="002E3928" w:rsidRDefault="002E3928" w:rsidP="002E39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</w:p>
    <w:sectPr w:rsidR="002E3928" w:rsidRPr="002E3928">
      <w:headerReference w:type="default" r:id="rId8"/>
      <w:pgSz w:w="11909" w:h="16834"/>
      <w:pgMar w:top="1440" w:right="1257" w:bottom="1440" w:left="1440" w:header="45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EA0A4" w14:textId="77777777" w:rsidR="00806C4A" w:rsidRDefault="00806C4A">
      <w:pPr>
        <w:spacing w:line="240" w:lineRule="auto"/>
      </w:pPr>
      <w:r>
        <w:separator/>
      </w:r>
    </w:p>
  </w:endnote>
  <w:endnote w:type="continuationSeparator" w:id="0">
    <w:p w14:paraId="05D66DC9" w14:textId="77777777" w:rsidR="00806C4A" w:rsidRDefault="00806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B8745" w14:textId="77777777" w:rsidR="00806C4A" w:rsidRDefault="00806C4A">
      <w:pPr>
        <w:spacing w:line="240" w:lineRule="auto"/>
      </w:pPr>
      <w:r>
        <w:separator/>
      </w:r>
    </w:p>
  </w:footnote>
  <w:footnote w:type="continuationSeparator" w:id="0">
    <w:p w14:paraId="3B780918" w14:textId="77777777" w:rsidR="00806C4A" w:rsidRDefault="00806C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9E7DC" w14:textId="6B6F7A25" w:rsidR="000317BE" w:rsidRDefault="000317BE" w:rsidP="00C467B0">
    <w:pPr>
      <w:jc w:val="center"/>
    </w:pPr>
    <w:r w:rsidRPr="00DB4F25">
      <w:rPr>
        <w:u w:val="single"/>
        <w:lang w:val="kk-KZ"/>
      </w:rPr>
      <w:t>Француз тілі</w:t>
    </w:r>
    <w:r>
      <w:t xml:space="preserve"> </w:t>
    </w:r>
    <w:proofErr w:type="spellStart"/>
    <w:r>
      <w:t>пәнi</w:t>
    </w:r>
    <w:proofErr w:type="spellEnd"/>
    <w:r>
      <w:t xml:space="preserve"> </w:t>
    </w:r>
    <w:proofErr w:type="spellStart"/>
    <w:r>
      <w:t>бойынша</w:t>
    </w:r>
    <w:proofErr w:type="spellEnd"/>
    <w:r>
      <w:t xml:space="preserve"> </w:t>
    </w:r>
    <w:proofErr w:type="spellStart"/>
    <w:r>
      <w:t>Республикалық</w:t>
    </w:r>
    <w:proofErr w:type="spellEnd"/>
    <w:r>
      <w:t xml:space="preserve"> </w:t>
    </w:r>
    <w:proofErr w:type="spellStart"/>
    <w:r>
      <w:t>олимпиаданың</w:t>
    </w:r>
    <w:proofErr w:type="spellEnd"/>
    <w:r>
      <w:t xml:space="preserve"> </w:t>
    </w:r>
    <w:r>
      <w:rPr>
        <w:lang w:val="kk-KZ"/>
      </w:rPr>
      <w:t>4</w:t>
    </w:r>
    <w:r>
      <w:t>-</w:t>
    </w:r>
    <w:proofErr w:type="spellStart"/>
    <w:r>
      <w:t>шi</w:t>
    </w:r>
    <w:proofErr w:type="spellEnd"/>
    <w:r>
      <w:t xml:space="preserve"> </w:t>
    </w:r>
    <w:proofErr w:type="spellStart"/>
    <w:r>
      <w:t>кезеңi</w:t>
    </w:r>
    <w:proofErr w:type="spellEnd"/>
    <w:r>
      <w:t xml:space="preserve"> 202</w:t>
    </w:r>
    <w:r>
      <w:rPr>
        <w:lang w:val="ru-RU"/>
      </w:rPr>
      <w:t>1</w:t>
    </w:r>
    <w:r>
      <w:t>-202</w:t>
    </w:r>
    <w:r>
      <w:rPr>
        <w:lang w:val="ru-RU"/>
      </w:rPr>
      <w:t>2</w:t>
    </w:r>
    <w:r>
      <w:t xml:space="preserve"> </w:t>
    </w:r>
    <w:proofErr w:type="spellStart"/>
    <w:r>
      <w:t>Қазақстан</w:t>
    </w:r>
    <w:proofErr w:type="spellEnd"/>
    <w:r>
      <w:t xml:space="preserve">, </w:t>
    </w:r>
    <w:r w:rsidRPr="003310E4">
      <w:rPr>
        <w:u w:val="single"/>
        <w:lang w:val="ru-RU"/>
      </w:rPr>
      <w:t>2</w:t>
    </w:r>
    <w:r>
      <w:rPr>
        <w:u w:val="single"/>
        <w:lang w:val="ru-RU"/>
      </w:rPr>
      <w:t>0</w:t>
    </w:r>
    <w:r>
      <w:t xml:space="preserve"> </w:t>
    </w:r>
    <w:r>
      <w:rPr>
        <w:lang w:val="kk-KZ"/>
      </w:rPr>
      <w:t>сәуір</w:t>
    </w:r>
    <w:r>
      <w:t xml:space="preserve"> 202</w:t>
    </w:r>
    <w:r>
      <w:rPr>
        <w:lang w:val="ru-RU"/>
      </w:rPr>
      <w:t>2</w:t>
    </w:r>
    <w:r>
      <w:t xml:space="preserve">, </w:t>
    </w:r>
    <w:proofErr w:type="spellStart"/>
    <w:r>
      <w:t>Ұзақтығы</w:t>
    </w:r>
    <w:proofErr w:type="spellEnd"/>
    <w:r>
      <w:t>: _</w:t>
    </w:r>
    <w:r>
      <w:rPr>
        <w:lang w:val="ru-RU"/>
      </w:rPr>
      <w:t>2,5</w:t>
    </w:r>
    <w:r>
      <w:t xml:space="preserve">_ </w:t>
    </w:r>
    <w:proofErr w:type="spellStart"/>
    <w:r>
      <w:t>сағат</w:t>
    </w:r>
    <w:proofErr w:type="spellEnd"/>
  </w:p>
  <w:p w14:paraId="42509F17" w14:textId="77777777" w:rsidR="000317BE" w:rsidRDefault="000317BE" w:rsidP="00C467B0">
    <w:pPr>
      <w:jc w:val="center"/>
      <w:rPr>
        <w:lang w:val="kk-KZ"/>
      </w:rPr>
    </w:pPr>
    <w:r>
      <w:rPr>
        <w:lang w:val="kk-KZ"/>
      </w:rPr>
      <w:t>11 сынып</w:t>
    </w:r>
  </w:p>
  <w:p w14:paraId="29F409BA" w14:textId="77777777" w:rsidR="000317BE" w:rsidRDefault="000317BE" w:rsidP="00C467B0">
    <w:pPr>
      <w:jc w:val="center"/>
    </w:pPr>
    <w:r>
      <w:rPr>
        <w:lang w:val="kk-KZ"/>
      </w:rPr>
      <w:t>1 тур</w:t>
    </w:r>
  </w:p>
  <w:p w14:paraId="1225EC48" w14:textId="77777777" w:rsidR="000317BE" w:rsidRDefault="000317BE" w:rsidP="00C467B0">
    <w:pPr>
      <w:jc w:val="center"/>
    </w:pPr>
    <w:r>
      <w:rPr>
        <w:lang w:val="kk-KZ"/>
      </w:rPr>
      <w:t>4</w:t>
    </w:r>
    <w:r>
      <w:t>-й этап Республиканской олимпиады по предмету _</w:t>
    </w:r>
    <w:r w:rsidRPr="003310E4">
      <w:rPr>
        <w:u w:val="single"/>
        <w:lang w:val="ru-RU"/>
      </w:rPr>
      <w:t>французский язык</w:t>
    </w:r>
    <w:r>
      <w:t>____</w:t>
    </w:r>
  </w:p>
  <w:p w14:paraId="53E6331D" w14:textId="7046F6FD" w:rsidR="000317BE" w:rsidRDefault="000317BE" w:rsidP="00C467B0">
    <w:r>
      <w:t xml:space="preserve"> 202</w:t>
    </w:r>
    <w:r>
      <w:rPr>
        <w:lang w:val="ru-RU"/>
      </w:rPr>
      <w:t>1</w:t>
    </w:r>
    <w:r>
      <w:t>-202</w:t>
    </w:r>
    <w:r>
      <w:rPr>
        <w:lang w:val="ru-RU"/>
      </w:rPr>
      <w:t>2</w:t>
    </w:r>
    <w:r>
      <w:t xml:space="preserve"> Казахстан, _</w:t>
    </w:r>
    <w:r w:rsidRPr="003310E4">
      <w:rPr>
        <w:u w:val="single"/>
        <w:lang w:val="ru-RU"/>
      </w:rPr>
      <w:t>2</w:t>
    </w:r>
    <w:r>
      <w:rPr>
        <w:u w:val="single"/>
        <w:lang w:val="ru-RU"/>
      </w:rPr>
      <w:t>0</w:t>
    </w:r>
    <w:r>
      <w:t xml:space="preserve">_ </w:t>
    </w:r>
    <w:proofErr w:type="gramStart"/>
    <w:r>
      <w:rPr>
        <w:lang w:val="ru-RU"/>
      </w:rPr>
      <w:t xml:space="preserve">апреля </w:t>
    </w:r>
    <w:r>
      <w:t xml:space="preserve"> 202</w:t>
    </w:r>
    <w:r>
      <w:rPr>
        <w:lang w:val="ru-RU"/>
      </w:rPr>
      <w:t>2</w:t>
    </w:r>
    <w:proofErr w:type="gramEnd"/>
    <w:r>
      <w:t>, длительность _</w:t>
    </w:r>
    <w:r>
      <w:rPr>
        <w:u w:val="single"/>
        <w:lang w:val="ru-RU"/>
      </w:rPr>
      <w:t>2,5</w:t>
    </w:r>
    <w:r>
      <w:t>_ часа</w:t>
    </w:r>
  </w:p>
  <w:p w14:paraId="4143B8C6" w14:textId="77777777" w:rsidR="000317BE" w:rsidRDefault="000317BE" w:rsidP="00C467B0">
    <w:pPr>
      <w:jc w:val="center"/>
      <w:rPr>
        <w:lang w:val="kk-KZ"/>
      </w:rPr>
    </w:pPr>
    <w:r>
      <w:rPr>
        <w:lang w:val="kk-KZ"/>
      </w:rPr>
      <w:t>11 класс</w:t>
    </w:r>
  </w:p>
  <w:p w14:paraId="5E146A94" w14:textId="77777777" w:rsidR="000317BE" w:rsidRDefault="000317BE" w:rsidP="00C467B0">
    <w:pPr>
      <w:jc w:val="center"/>
    </w:pPr>
    <w:r>
      <w:rPr>
        <w:lang w:val="kk-KZ"/>
      </w:rPr>
      <w:t>1 тур</w:t>
    </w:r>
    <w:r>
      <w:rPr>
        <w:noProof/>
        <w:lang w:val="ru-RU"/>
      </w:rPr>
      <w:drawing>
        <wp:anchor distT="114300" distB="114300" distL="114300" distR="114300" simplePos="0" relativeHeight="251664384" behindDoc="0" locked="0" layoutInCell="1" hidden="0" allowOverlap="1" wp14:anchorId="5049AA1F" wp14:editId="351058DB">
          <wp:simplePos x="0" y="0"/>
          <wp:positionH relativeFrom="margin">
            <wp:posOffset>-457199</wp:posOffset>
          </wp:positionH>
          <wp:positionV relativeFrom="margin">
            <wp:posOffset>-704849</wp:posOffset>
          </wp:positionV>
          <wp:extent cx="631088" cy="623296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088" cy="623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114300" distB="114300" distL="114300" distR="114300" simplePos="0" relativeHeight="251665408" behindDoc="0" locked="0" layoutInCell="1" hidden="0" allowOverlap="1" wp14:anchorId="4F2D8B1F" wp14:editId="213EFBA1">
          <wp:simplePos x="0" y="0"/>
          <wp:positionH relativeFrom="margin">
            <wp:posOffset>5610225</wp:posOffset>
          </wp:positionH>
          <wp:positionV relativeFrom="margin">
            <wp:posOffset>-752474</wp:posOffset>
          </wp:positionV>
          <wp:extent cx="631088" cy="623296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088" cy="623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E652F5" w14:textId="77777777" w:rsidR="000317BE" w:rsidRDefault="000317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4293" w14:textId="5A65E3FA" w:rsidR="000317BE" w:rsidRDefault="000317BE">
    <w:pPr>
      <w:jc w:val="center"/>
    </w:pPr>
    <w:bookmarkStart w:id="3" w:name="_Hlk64960417"/>
    <w:bookmarkStart w:id="4" w:name="_Hlk64960418"/>
    <w:r w:rsidRPr="00DB4F25">
      <w:rPr>
        <w:u w:val="single"/>
        <w:lang w:val="kk-KZ"/>
      </w:rPr>
      <w:t>Француз тілі</w:t>
    </w:r>
    <w:r>
      <w:t xml:space="preserve"> </w:t>
    </w:r>
    <w:proofErr w:type="spellStart"/>
    <w:r>
      <w:t>пәнi</w:t>
    </w:r>
    <w:proofErr w:type="spellEnd"/>
    <w:r>
      <w:t xml:space="preserve"> </w:t>
    </w:r>
    <w:proofErr w:type="spellStart"/>
    <w:r>
      <w:t>бойынша</w:t>
    </w:r>
    <w:proofErr w:type="spellEnd"/>
    <w:r>
      <w:t xml:space="preserve"> </w:t>
    </w:r>
    <w:proofErr w:type="spellStart"/>
    <w:r>
      <w:t>Республикалық</w:t>
    </w:r>
    <w:proofErr w:type="spellEnd"/>
    <w:r>
      <w:t xml:space="preserve"> </w:t>
    </w:r>
    <w:proofErr w:type="spellStart"/>
    <w:r>
      <w:t>олимпиаданың</w:t>
    </w:r>
    <w:proofErr w:type="spellEnd"/>
    <w:r>
      <w:t xml:space="preserve"> </w:t>
    </w:r>
    <w:r>
      <w:rPr>
        <w:lang w:val="kk-KZ"/>
      </w:rPr>
      <w:t>4</w:t>
    </w:r>
    <w:r>
      <w:t>-</w:t>
    </w:r>
    <w:proofErr w:type="spellStart"/>
    <w:r>
      <w:t>шi</w:t>
    </w:r>
    <w:proofErr w:type="spellEnd"/>
    <w:r>
      <w:t xml:space="preserve"> </w:t>
    </w:r>
    <w:proofErr w:type="spellStart"/>
    <w:r>
      <w:t>кезеңi</w:t>
    </w:r>
    <w:proofErr w:type="spellEnd"/>
    <w:r>
      <w:t xml:space="preserve"> 2020-2021 </w:t>
    </w:r>
    <w:proofErr w:type="spellStart"/>
    <w:r>
      <w:t>Қазақстан</w:t>
    </w:r>
    <w:proofErr w:type="spellEnd"/>
    <w:r>
      <w:t xml:space="preserve">, </w:t>
    </w:r>
    <w:r w:rsidRPr="003310E4">
      <w:rPr>
        <w:u w:val="single"/>
        <w:lang w:val="ru-RU"/>
      </w:rPr>
      <w:t>26</w:t>
    </w:r>
    <w:r>
      <w:t xml:space="preserve"> </w:t>
    </w:r>
    <w:r>
      <w:rPr>
        <w:lang w:val="kk-KZ"/>
      </w:rPr>
      <w:t>сәуір</w:t>
    </w:r>
    <w:r>
      <w:t xml:space="preserve"> 2021, </w:t>
    </w:r>
    <w:proofErr w:type="spellStart"/>
    <w:r>
      <w:t>Ұзақтығы</w:t>
    </w:r>
    <w:proofErr w:type="spellEnd"/>
    <w:r>
      <w:t>: _</w:t>
    </w:r>
    <w:r>
      <w:rPr>
        <w:lang w:val="ru-RU"/>
      </w:rPr>
      <w:t>3</w:t>
    </w:r>
    <w:r>
      <w:t xml:space="preserve">_ </w:t>
    </w:r>
    <w:proofErr w:type="spellStart"/>
    <w:r>
      <w:t>сағат</w:t>
    </w:r>
    <w:proofErr w:type="spellEnd"/>
  </w:p>
  <w:p w14:paraId="11E7E688" w14:textId="34973E11" w:rsidR="000317BE" w:rsidRDefault="000317BE">
    <w:pPr>
      <w:jc w:val="center"/>
      <w:rPr>
        <w:lang w:val="kk-KZ"/>
      </w:rPr>
    </w:pPr>
    <w:r>
      <w:rPr>
        <w:lang w:val="kk-KZ"/>
      </w:rPr>
      <w:t>11 сынып</w:t>
    </w:r>
  </w:p>
  <w:p w14:paraId="253EC7EA" w14:textId="7837FCFC" w:rsidR="000317BE" w:rsidRDefault="000317BE">
    <w:pPr>
      <w:jc w:val="center"/>
    </w:pPr>
    <w:r>
      <w:rPr>
        <w:lang w:val="kk-KZ"/>
      </w:rPr>
      <w:t>1 тур</w:t>
    </w:r>
  </w:p>
  <w:p w14:paraId="74882390" w14:textId="501540DB" w:rsidR="000317BE" w:rsidRDefault="000317BE">
    <w:pPr>
      <w:jc w:val="center"/>
    </w:pPr>
    <w:r>
      <w:rPr>
        <w:lang w:val="kk-KZ"/>
      </w:rPr>
      <w:t>4</w:t>
    </w:r>
    <w:r>
      <w:t>-й этап Республиканской олимпиады по предмету _</w:t>
    </w:r>
    <w:r w:rsidRPr="003310E4">
      <w:rPr>
        <w:u w:val="single"/>
        <w:lang w:val="ru-RU"/>
      </w:rPr>
      <w:t>французский язык</w:t>
    </w:r>
    <w:r>
      <w:t>____</w:t>
    </w:r>
  </w:p>
  <w:p w14:paraId="423CBE18" w14:textId="16F156F2" w:rsidR="000317BE" w:rsidRDefault="000317BE" w:rsidP="001B33D2">
    <w:r>
      <w:t xml:space="preserve"> 2020-2021 Казахстан, _</w:t>
    </w:r>
    <w:r w:rsidRPr="003310E4">
      <w:rPr>
        <w:u w:val="single"/>
        <w:lang w:val="ru-RU"/>
      </w:rPr>
      <w:t>26</w:t>
    </w:r>
    <w:r>
      <w:t xml:space="preserve">_ </w:t>
    </w:r>
    <w:proofErr w:type="gramStart"/>
    <w:r>
      <w:rPr>
        <w:lang w:val="ru-RU"/>
      </w:rPr>
      <w:t xml:space="preserve">апреля </w:t>
    </w:r>
    <w:r>
      <w:t xml:space="preserve"> 2021</w:t>
    </w:r>
    <w:proofErr w:type="gramEnd"/>
    <w:r>
      <w:t>, длительность _</w:t>
    </w:r>
    <w:r w:rsidRPr="003310E4">
      <w:rPr>
        <w:u w:val="single"/>
        <w:lang w:val="ru-RU"/>
      </w:rPr>
      <w:t>3</w:t>
    </w:r>
    <w:r>
      <w:t>_ часа</w:t>
    </w:r>
  </w:p>
  <w:p w14:paraId="43A13E15" w14:textId="271264CF" w:rsidR="000317BE" w:rsidRDefault="000317BE" w:rsidP="00083C4D">
    <w:pPr>
      <w:jc w:val="center"/>
      <w:rPr>
        <w:lang w:val="kk-KZ"/>
      </w:rPr>
    </w:pPr>
    <w:r>
      <w:rPr>
        <w:lang w:val="kk-KZ"/>
      </w:rPr>
      <w:t>11 класс</w:t>
    </w:r>
  </w:p>
  <w:p w14:paraId="25C93710" w14:textId="07B21C6A" w:rsidR="000317BE" w:rsidRDefault="000317BE" w:rsidP="00083C4D">
    <w:pPr>
      <w:jc w:val="center"/>
    </w:pPr>
    <w:r>
      <w:rPr>
        <w:lang w:val="kk-KZ"/>
      </w:rPr>
      <w:t>1 тур</w:t>
    </w:r>
    <w:r>
      <w:rPr>
        <w:noProof/>
        <w:lang w:val="ru-RU"/>
      </w:rPr>
      <w:drawing>
        <wp:anchor distT="114300" distB="114300" distL="114300" distR="114300" simplePos="0" relativeHeight="251658240" behindDoc="0" locked="0" layoutInCell="1" hidden="0" allowOverlap="1" wp14:anchorId="1C12219B" wp14:editId="7EA00634">
          <wp:simplePos x="0" y="0"/>
          <wp:positionH relativeFrom="margin">
            <wp:posOffset>-457199</wp:posOffset>
          </wp:positionH>
          <wp:positionV relativeFrom="margin">
            <wp:posOffset>-704849</wp:posOffset>
          </wp:positionV>
          <wp:extent cx="631088" cy="623296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088" cy="623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114300" distB="114300" distL="114300" distR="114300" simplePos="0" relativeHeight="251659264" behindDoc="0" locked="0" layoutInCell="1" hidden="0" allowOverlap="1" wp14:anchorId="5C1B035B" wp14:editId="135CADAD">
          <wp:simplePos x="0" y="0"/>
          <wp:positionH relativeFrom="margin">
            <wp:posOffset>5610225</wp:posOffset>
          </wp:positionH>
          <wp:positionV relativeFrom="margin">
            <wp:posOffset>-752474</wp:posOffset>
          </wp:positionV>
          <wp:extent cx="631088" cy="623296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088" cy="623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5ED"/>
    <w:multiLevelType w:val="hybridMultilevel"/>
    <w:tmpl w:val="FDAEAE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4CE3"/>
    <w:multiLevelType w:val="hybridMultilevel"/>
    <w:tmpl w:val="D09CA5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333"/>
    <w:multiLevelType w:val="hybridMultilevel"/>
    <w:tmpl w:val="43F452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D7B"/>
    <w:multiLevelType w:val="hybridMultilevel"/>
    <w:tmpl w:val="D062D7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B75"/>
    <w:multiLevelType w:val="hybridMultilevel"/>
    <w:tmpl w:val="F9D63EC0"/>
    <w:lvl w:ilvl="0" w:tplc="B4640B82">
      <w:start w:val="1"/>
      <w:numFmt w:val="upperLetter"/>
      <w:lvlText w:val="%1."/>
      <w:lvlJc w:val="left"/>
      <w:pPr>
        <w:ind w:left="720" w:hanging="360"/>
      </w:pPr>
      <w:rPr>
        <w:color w:val="51525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BA0"/>
    <w:multiLevelType w:val="hybridMultilevel"/>
    <w:tmpl w:val="0F5A59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52E2"/>
    <w:multiLevelType w:val="hybridMultilevel"/>
    <w:tmpl w:val="65FE33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9263C"/>
    <w:multiLevelType w:val="hybridMultilevel"/>
    <w:tmpl w:val="D062D7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3284"/>
    <w:multiLevelType w:val="hybridMultilevel"/>
    <w:tmpl w:val="21448F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4B71"/>
    <w:multiLevelType w:val="hybridMultilevel"/>
    <w:tmpl w:val="D062D7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92854"/>
    <w:multiLevelType w:val="hybridMultilevel"/>
    <w:tmpl w:val="5FACD5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03A7"/>
    <w:multiLevelType w:val="hybridMultilevel"/>
    <w:tmpl w:val="190096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16EE3"/>
    <w:multiLevelType w:val="hybridMultilevel"/>
    <w:tmpl w:val="68EE12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F3F9A"/>
    <w:multiLevelType w:val="hybridMultilevel"/>
    <w:tmpl w:val="AFD637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06A5C"/>
    <w:multiLevelType w:val="hybridMultilevel"/>
    <w:tmpl w:val="C7DE1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43279"/>
    <w:multiLevelType w:val="hybridMultilevel"/>
    <w:tmpl w:val="298C50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D6EC8"/>
    <w:multiLevelType w:val="hybridMultilevel"/>
    <w:tmpl w:val="BC92C0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A7D60"/>
    <w:multiLevelType w:val="hybridMultilevel"/>
    <w:tmpl w:val="1F30E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32AC7"/>
    <w:multiLevelType w:val="hybridMultilevel"/>
    <w:tmpl w:val="D4045D92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95B0B6D"/>
    <w:multiLevelType w:val="hybridMultilevel"/>
    <w:tmpl w:val="5A5AAC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4EC7"/>
    <w:multiLevelType w:val="hybridMultilevel"/>
    <w:tmpl w:val="9CEEE7DA"/>
    <w:lvl w:ilvl="0" w:tplc="1722D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41318"/>
    <w:multiLevelType w:val="hybridMultilevel"/>
    <w:tmpl w:val="0A92D846"/>
    <w:lvl w:ilvl="0" w:tplc="7E945BFC">
      <w:start w:val="1"/>
      <w:numFmt w:val="decimal"/>
      <w:pStyle w:val="question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D5360"/>
    <w:multiLevelType w:val="hybridMultilevel"/>
    <w:tmpl w:val="C49AD5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111B1"/>
    <w:multiLevelType w:val="hybridMultilevel"/>
    <w:tmpl w:val="CABE8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35D20"/>
    <w:multiLevelType w:val="hybridMultilevel"/>
    <w:tmpl w:val="0B3E83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"/>
  </w:num>
  <w:num w:numId="5">
    <w:abstractNumId w:val="0"/>
  </w:num>
  <w:num w:numId="6">
    <w:abstractNumId w:val="18"/>
  </w:num>
  <w:num w:numId="7">
    <w:abstractNumId w:val="17"/>
  </w:num>
  <w:num w:numId="8">
    <w:abstractNumId w:val="12"/>
  </w:num>
  <w:num w:numId="9">
    <w:abstractNumId w:val="15"/>
  </w:num>
  <w:num w:numId="10">
    <w:abstractNumId w:val="5"/>
  </w:num>
  <w:num w:numId="11">
    <w:abstractNumId w:val="13"/>
  </w:num>
  <w:num w:numId="12">
    <w:abstractNumId w:val="11"/>
  </w:num>
  <w:num w:numId="13">
    <w:abstractNumId w:val="24"/>
  </w:num>
  <w:num w:numId="14">
    <w:abstractNumId w:val="19"/>
  </w:num>
  <w:num w:numId="15">
    <w:abstractNumId w:val="8"/>
  </w:num>
  <w:num w:numId="16">
    <w:abstractNumId w:val="22"/>
  </w:num>
  <w:num w:numId="17">
    <w:abstractNumId w:val="9"/>
  </w:num>
  <w:num w:numId="18">
    <w:abstractNumId w:val="3"/>
  </w:num>
  <w:num w:numId="19">
    <w:abstractNumId w:val="7"/>
  </w:num>
  <w:num w:numId="20">
    <w:abstractNumId w:val="2"/>
  </w:num>
  <w:num w:numId="21">
    <w:abstractNumId w:val="16"/>
  </w:num>
  <w:num w:numId="22">
    <w:abstractNumId w:val="6"/>
  </w:num>
  <w:num w:numId="23">
    <w:abstractNumId w:val="4"/>
  </w:num>
  <w:num w:numId="24">
    <w:abstractNumId w:val="10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CC"/>
    <w:rsid w:val="000276A8"/>
    <w:rsid w:val="000317BE"/>
    <w:rsid w:val="00043EB0"/>
    <w:rsid w:val="00046F67"/>
    <w:rsid w:val="000559C2"/>
    <w:rsid w:val="00062B3C"/>
    <w:rsid w:val="00066272"/>
    <w:rsid w:val="00067916"/>
    <w:rsid w:val="0008003A"/>
    <w:rsid w:val="00083C4D"/>
    <w:rsid w:val="000F535D"/>
    <w:rsid w:val="00120EE0"/>
    <w:rsid w:val="00183893"/>
    <w:rsid w:val="0018415C"/>
    <w:rsid w:val="001944E5"/>
    <w:rsid w:val="001B2A75"/>
    <w:rsid w:val="001B33D2"/>
    <w:rsid w:val="001D730E"/>
    <w:rsid w:val="002448E6"/>
    <w:rsid w:val="002A469D"/>
    <w:rsid w:val="002A48DA"/>
    <w:rsid w:val="002A5A3C"/>
    <w:rsid w:val="002D37E6"/>
    <w:rsid w:val="002E203B"/>
    <w:rsid w:val="002E3928"/>
    <w:rsid w:val="002E5DC2"/>
    <w:rsid w:val="00311D2C"/>
    <w:rsid w:val="00317CED"/>
    <w:rsid w:val="003310E4"/>
    <w:rsid w:val="003402CC"/>
    <w:rsid w:val="00341F14"/>
    <w:rsid w:val="003501AD"/>
    <w:rsid w:val="0035075A"/>
    <w:rsid w:val="00352AA0"/>
    <w:rsid w:val="00370264"/>
    <w:rsid w:val="003A3CF6"/>
    <w:rsid w:val="003C32A0"/>
    <w:rsid w:val="003E5D12"/>
    <w:rsid w:val="003F6B5F"/>
    <w:rsid w:val="00405D16"/>
    <w:rsid w:val="00417D75"/>
    <w:rsid w:val="0043076E"/>
    <w:rsid w:val="00496B68"/>
    <w:rsid w:val="004A01B8"/>
    <w:rsid w:val="004A7945"/>
    <w:rsid w:val="004A7F9E"/>
    <w:rsid w:val="004C6037"/>
    <w:rsid w:val="004D1DF3"/>
    <w:rsid w:val="00527B32"/>
    <w:rsid w:val="00540EC7"/>
    <w:rsid w:val="005517C8"/>
    <w:rsid w:val="00580A5D"/>
    <w:rsid w:val="00585D0A"/>
    <w:rsid w:val="00586F62"/>
    <w:rsid w:val="005B0B1F"/>
    <w:rsid w:val="005C2B95"/>
    <w:rsid w:val="005E17E9"/>
    <w:rsid w:val="00601773"/>
    <w:rsid w:val="00632C08"/>
    <w:rsid w:val="00674C0C"/>
    <w:rsid w:val="006755D6"/>
    <w:rsid w:val="006E5E32"/>
    <w:rsid w:val="006E5E4A"/>
    <w:rsid w:val="00706D7D"/>
    <w:rsid w:val="00750611"/>
    <w:rsid w:val="00750D9B"/>
    <w:rsid w:val="00755A79"/>
    <w:rsid w:val="0077496F"/>
    <w:rsid w:val="00791929"/>
    <w:rsid w:val="007965D9"/>
    <w:rsid w:val="007C1E13"/>
    <w:rsid w:val="007C44A9"/>
    <w:rsid w:val="007F3D2D"/>
    <w:rsid w:val="008012AD"/>
    <w:rsid w:val="00806C4A"/>
    <w:rsid w:val="00807A98"/>
    <w:rsid w:val="00886B96"/>
    <w:rsid w:val="008F403E"/>
    <w:rsid w:val="00945B5F"/>
    <w:rsid w:val="009B44F8"/>
    <w:rsid w:val="009F62A3"/>
    <w:rsid w:val="00A423A8"/>
    <w:rsid w:val="00A4626D"/>
    <w:rsid w:val="00AC0F65"/>
    <w:rsid w:val="00AE4332"/>
    <w:rsid w:val="00B6602A"/>
    <w:rsid w:val="00B75ACE"/>
    <w:rsid w:val="00B825F5"/>
    <w:rsid w:val="00BA1FD2"/>
    <w:rsid w:val="00BA6409"/>
    <w:rsid w:val="00BA7A04"/>
    <w:rsid w:val="00BB05C1"/>
    <w:rsid w:val="00BC4ACC"/>
    <w:rsid w:val="00BE7939"/>
    <w:rsid w:val="00C25C2A"/>
    <w:rsid w:val="00C33991"/>
    <w:rsid w:val="00C43EC0"/>
    <w:rsid w:val="00C467B0"/>
    <w:rsid w:val="00C543E8"/>
    <w:rsid w:val="00C8083C"/>
    <w:rsid w:val="00C952C1"/>
    <w:rsid w:val="00CD55A1"/>
    <w:rsid w:val="00D01951"/>
    <w:rsid w:val="00D26016"/>
    <w:rsid w:val="00D2680F"/>
    <w:rsid w:val="00D5331C"/>
    <w:rsid w:val="00D83862"/>
    <w:rsid w:val="00DB4F25"/>
    <w:rsid w:val="00DC53AA"/>
    <w:rsid w:val="00DE198F"/>
    <w:rsid w:val="00DF6884"/>
    <w:rsid w:val="00E04647"/>
    <w:rsid w:val="00E1332C"/>
    <w:rsid w:val="00E26517"/>
    <w:rsid w:val="00EA4197"/>
    <w:rsid w:val="00ED19B0"/>
    <w:rsid w:val="00ED6E9B"/>
    <w:rsid w:val="00F02649"/>
    <w:rsid w:val="00F615CE"/>
    <w:rsid w:val="00F647AB"/>
    <w:rsid w:val="00F822E1"/>
    <w:rsid w:val="00FA6E41"/>
    <w:rsid w:val="00FD0075"/>
    <w:rsid w:val="00FD7D4C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DC4D9"/>
  <w15:docId w15:val="{934EF8E1-E2C7-48DD-9756-53860F61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A8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DB4F2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F25"/>
  </w:style>
  <w:style w:type="paragraph" w:styleId="a8">
    <w:name w:val="footer"/>
    <w:basedOn w:val="a"/>
    <w:link w:val="a9"/>
    <w:uiPriority w:val="99"/>
    <w:unhideWhenUsed/>
    <w:rsid w:val="00DB4F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F25"/>
  </w:style>
  <w:style w:type="paragraph" w:styleId="aa">
    <w:name w:val="No Spacing"/>
    <w:qFormat/>
    <w:rsid w:val="003310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MediumGrid21">
    <w:name w:val="Medium Grid 21"/>
    <w:qFormat/>
    <w:rsid w:val="003310E4"/>
    <w:pPr>
      <w:suppressAutoHyphens/>
      <w:spacing w:line="240" w:lineRule="auto"/>
    </w:pPr>
    <w:rPr>
      <w:rFonts w:ascii="Calibri" w:eastAsia="Times New Roman" w:hAnsi="Calibri" w:cs="Calibri"/>
      <w:kern w:val="2"/>
      <w:lang w:val="fr-FR" w:eastAsia="zh-CN"/>
    </w:rPr>
  </w:style>
  <w:style w:type="paragraph" w:customStyle="1" w:styleId="Sansinterligne2">
    <w:name w:val="Sans interligne2"/>
    <w:rsid w:val="003310E4"/>
    <w:pPr>
      <w:suppressAutoHyphens/>
      <w:spacing w:line="240" w:lineRule="auto"/>
    </w:pPr>
    <w:rPr>
      <w:rFonts w:ascii="Calibri" w:eastAsia="Calibri" w:hAnsi="Calibri" w:cs="Calibri"/>
      <w:lang w:val="fr-FR" w:eastAsia="zh-CN"/>
    </w:rPr>
  </w:style>
  <w:style w:type="character" w:styleId="ab">
    <w:name w:val="Strong"/>
    <w:basedOn w:val="a0"/>
    <w:qFormat/>
    <w:rsid w:val="003310E4"/>
    <w:rPr>
      <w:b/>
      <w:bCs/>
    </w:rPr>
  </w:style>
  <w:style w:type="paragraph" w:styleId="ac">
    <w:name w:val="Normal (Web)"/>
    <w:basedOn w:val="a"/>
    <w:uiPriority w:val="99"/>
    <w:semiHidden/>
    <w:unhideWhenUsed/>
    <w:rsid w:val="0033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d">
    <w:name w:val="Emphasis"/>
    <w:basedOn w:val="a0"/>
    <w:uiPriority w:val="20"/>
    <w:qFormat/>
    <w:rsid w:val="003310E4"/>
    <w:rPr>
      <w:i/>
      <w:iCs/>
    </w:rPr>
  </w:style>
  <w:style w:type="table" w:styleId="ae">
    <w:name w:val="Table Grid"/>
    <w:basedOn w:val="a1"/>
    <w:uiPriority w:val="59"/>
    <w:rsid w:val="00674C0C"/>
    <w:pPr>
      <w:spacing w:line="240" w:lineRule="auto"/>
    </w:pPr>
    <w:rPr>
      <w:rFonts w:asciiTheme="minorHAnsi" w:eastAsiaTheme="minorEastAsia" w:hAnsiTheme="minorHAnsi" w:cstheme="minorBidi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674C0C"/>
    <w:pPr>
      <w:spacing w:after="200"/>
      <w:ind w:left="720"/>
      <w:contextualSpacing/>
    </w:pPr>
    <w:rPr>
      <w:rFonts w:asciiTheme="minorHAnsi" w:eastAsiaTheme="minorEastAsia" w:hAnsiTheme="minorHAnsi" w:cstheme="minorBidi"/>
      <w:lang w:val="ru-RU"/>
    </w:rPr>
  </w:style>
  <w:style w:type="paragraph" w:customStyle="1" w:styleId="question">
    <w:name w:val="question"/>
    <w:basedOn w:val="a"/>
    <w:link w:val="questionCar"/>
    <w:qFormat/>
    <w:rsid w:val="00674C0C"/>
    <w:pPr>
      <w:numPr>
        <w:numId w:val="1"/>
      </w:numPr>
      <w:snapToGrid w:val="0"/>
      <w:spacing w:before="240" w:after="60" w:line="240" w:lineRule="auto"/>
    </w:pPr>
    <w:rPr>
      <w:rFonts w:eastAsia="Times New Roman"/>
      <w:bCs/>
      <w:sz w:val="20"/>
      <w:szCs w:val="20"/>
      <w:lang w:val="fr-FR" w:eastAsia="fr-FR"/>
    </w:rPr>
  </w:style>
  <w:style w:type="character" w:customStyle="1" w:styleId="questionCar">
    <w:name w:val="question Car"/>
    <w:link w:val="question"/>
    <w:rsid w:val="00674C0C"/>
    <w:rPr>
      <w:rFonts w:eastAsia="Times New Roman"/>
      <w:bCs/>
      <w:sz w:val="20"/>
      <w:szCs w:val="20"/>
      <w:lang w:val="fr-FR" w:eastAsia="fr-FR"/>
    </w:rPr>
  </w:style>
  <w:style w:type="character" w:customStyle="1" w:styleId="apple-converted-space">
    <w:name w:val="apple-converted-space"/>
    <w:basedOn w:val="a0"/>
    <w:rsid w:val="00674C0C"/>
  </w:style>
  <w:style w:type="paragraph" w:customStyle="1" w:styleId="LightShading-Accent21">
    <w:name w:val="Light Shading - Accent 21"/>
    <w:basedOn w:val="a"/>
    <w:next w:val="a"/>
    <w:qFormat/>
    <w:rsid w:val="00E04647"/>
    <w:pPr>
      <w:pBdr>
        <w:top w:val="single" w:sz="4" w:space="10" w:color="4F81BD"/>
        <w:bottom w:val="single" w:sz="4" w:space="10" w:color="4F81BD"/>
      </w:pBdr>
      <w:suppressAutoHyphens/>
      <w:spacing w:before="360" w:after="360" w:line="252" w:lineRule="auto"/>
      <w:ind w:left="864" w:right="864"/>
      <w:jc w:val="center"/>
    </w:pPr>
    <w:rPr>
      <w:rFonts w:ascii="Calibri" w:eastAsia="Calibri" w:hAnsi="Calibri" w:cs="Calibri"/>
      <w:i/>
      <w:iCs/>
      <w:color w:val="4F81BD"/>
      <w:lang w:val="fr-FR" w:eastAsia="zh-CN"/>
    </w:rPr>
  </w:style>
  <w:style w:type="paragraph" w:customStyle="1" w:styleId="corpsdetexte">
    <w:name w:val="corps de texte"/>
    <w:rsid w:val="00E04647"/>
    <w:pPr>
      <w:suppressAutoHyphens/>
      <w:spacing w:before="240" w:after="240" w:line="240" w:lineRule="auto"/>
      <w:jc w:val="both"/>
    </w:pPr>
    <w:rPr>
      <w:rFonts w:eastAsia="SimSun"/>
      <w:color w:val="00000A"/>
      <w:lang w:val="fr-FR" w:eastAsia="zh-CN"/>
    </w:rPr>
  </w:style>
  <w:style w:type="paragraph" w:customStyle="1" w:styleId="Sansinterligne1">
    <w:name w:val="Sans interligne1"/>
    <w:rsid w:val="006E5E4A"/>
    <w:pPr>
      <w:suppressAutoHyphens/>
      <w:spacing w:line="240" w:lineRule="auto"/>
    </w:pPr>
    <w:rPr>
      <w:rFonts w:ascii="Calibri" w:eastAsia="Times New Roman" w:hAnsi="Calibri" w:cs="Times New Roman"/>
      <w:lang w:val="fr-FR" w:eastAsia="ar-SA"/>
    </w:rPr>
  </w:style>
  <w:style w:type="paragraph" w:customStyle="1" w:styleId="Default">
    <w:name w:val="Default"/>
    <w:rsid w:val="006E5E4A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ru-RU" w:eastAsia="en-US"/>
    </w:rPr>
  </w:style>
  <w:style w:type="table" w:customStyle="1" w:styleId="20">
    <w:name w:val="Сетка таблицы2"/>
    <w:basedOn w:val="a1"/>
    <w:uiPriority w:val="39"/>
    <w:rsid w:val="00ED6E9B"/>
    <w:pPr>
      <w:spacing w:line="240" w:lineRule="auto"/>
    </w:pPr>
    <w:rPr>
      <w:rFonts w:ascii="Calibri" w:eastAsia="Calibri" w:hAnsi="Calibri" w:cs="Times New Roman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81</cp:revision>
  <dcterms:created xsi:type="dcterms:W3CDTF">2021-02-19T17:29:00Z</dcterms:created>
  <dcterms:modified xsi:type="dcterms:W3CDTF">2022-04-19T10:23:00Z</dcterms:modified>
</cp:coreProperties>
</file>