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4" w:rsidRPr="00AA63C6" w:rsidRDefault="00BE47E4" w:rsidP="00BE47E4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Olympiade </w:t>
      </w:r>
      <w:r w:rsidRPr="00D47ED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Républicaine de français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20</w:t>
      </w:r>
      <w:r w:rsidRPr="00AA63C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22</w:t>
      </w:r>
    </w:p>
    <w:p w:rsidR="00BE47E4" w:rsidRPr="00FC02CA" w:rsidRDefault="00BE47E4" w:rsidP="00BE4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X</w:t>
      </w:r>
      <w:r w:rsidRPr="00FC02C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- </w:t>
      </w:r>
      <w:proofErr w:type="spellStart"/>
      <w:r w:rsidRPr="00FC02C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ième</w:t>
      </w:r>
      <w:proofErr w:type="spellEnd"/>
      <w:r w:rsidRPr="00FC02C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classe</w:t>
      </w:r>
    </w:p>
    <w:p w:rsidR="00BE47E4" w:rsidRPr="00FC02CA" w:rsidRDefault="00BE47E4" w:rsidP="00BE4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C02C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 étape</w:t>
      </w:r>
    </w:p>
    <w:p w:rsidR="00BE47E4" w:rsidRPr="00CB2946" w:rsidRDefault="00BE47E4" w:rsidP="000C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8080"/>
          <w:sz w:val="24"/>
          <w:szCs w:val="24"/>
          <w:lang w:val="fr-FR"/>
        </w:rPr>
      </w:pPr>
    </w:p>
    <w:p w:rsidR="00F727DD" w:rsidRPr="00BE47E4" w:rsidRDefault="00BE47E4" w:rsidP="000C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E47E4">
        <w:rPr>
          <w:rFonts w:ascii="Times New Roman" w:hAnsi="Times New Roman" w:cs="Times New Roman"/>
          <w:b/>
          <w:bCs/>
          <w:sz w:val="24"/>
          <w:szCs w:val="24"/>
          <w:lang w:val="fr-FR"/>
        </w:rPr>
        <w:t>Corrigés :</w:t>
      </w:r>
      <w:r w:rsidR="00581981" w:rsidRPr="00BE47E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</w:p>
    <w:p w:rsidR="00D9493B" w:rsidRPr="000C06EA" w:rsidRDefault="00581981" w:rsidP="000C06E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0C06E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Compréhension orale </w:t>
      </w:r>
    </w:p>
    <w:p w:rsidR="000C06EA" w:rsidRPr="000C06EA" w:rsidRDefault="00B56FE1" w:rsidP="000C06EA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0C06EA">
        <w:rPr>
          <w:rFonts w:ascii="Times New Roman" w:hAnsi="Times New Roman" w:cs="Times New Roman"/>
          <w:b/>
          <w:sz w:val="24"/>
          <w:szCs w:val="24"/>
          <w:lang w:val="fr-FR"/>
        </w:rPr>
        <w:t>Texte 1.</w:t>
      </w:r>
      <w:r w:rsidR="00AC60A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- </w:t>
      </w:r>
      <w:r w:rsidR="000C06EA" w:rsidRPr="000C06EA">
        <w:rPr>
          <w:rFonts w:ascii="Times New Roman" w:hAnsi="Times New Roman" w:cs="Times New Roman"/>
          <w:sz w:val="24"/>
          <w:szCs w:val="24"/>
          <w:lang w:val="fr-FR"/>
        </w:rPr>
        <w:t>Nouvelles brèves</w:t>
      </w:r>
    </w:p>
    <w:p w:rsidR="000C06EA" w:rsidRDefault="000C06EA" w:rsidP="000C06EA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0C06EA">
        <w:rPr>
          <w:rFonts w:ascii="Times New Roman" w:hAnsi="Times New Roman" w:cs="Times New Roman"/>
          <w:sz w:val="24"/>
          <w:szCs w:val="24"/>
          <w:lang w:val="fr-FR"/>
        </w:rPr>
        <w:t>1.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AC60A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0C06EA">
        <w:rPr>
          <w:rFonts w:ascii="Times New Roman" w:hAnsi="Times New Roman" w:cs="Times New Roman"/>
          <w:sz w:val="24"/>
          <w:szCs w:val="24"/>
          <w:lang w:val="fr-FR"/>
        </w:rPr>
        <w:t>2.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AC60AA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0C06EA">
        <w:rPr>
          <w:rFonts w:ascii="Times New Roman" w:hAnsi="Times New Roman" w:cs="Times New Roman"/>
          <w:sz w:val="24"/>
          <w:szCs w:val="24"/>
          <w:lang w:val="fr-FR"/>
        </w:rPr>
        <w:t>3.</w:t>
      </w:r>
      <w:r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AC60A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0C06EA">
        <w:rPr>
          <w:rFonts w:ascii="Times New Roman" w:hAnsi="Times New Roman" w:cs="Times New Roman"/>
          <w:sz w:val="24"/>
          <w:szCs w:val="24"/>
          <w:lang w:val="fr-FR"/>
        </w:rPr>
        <w:t>4.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AC60A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0C06EA">
        <w:rPr>
          <w:rFonts w:ascii="Times New Roman" w:hAnsi="Times New Roman" w:cs="Times New Roman"/>
          <w:sz w:val="24"/>
          <w:szCs w:val="24"/>
          <w:lang w:val="fr-FR"/>
        </w:rPr>
        <w:t>5.</w:t>
      </w:r>
      <w:r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AC60AA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0C06EA">
        <w:rPr>
          <w:rFonts w:ascii="Times New Roman" w:hAnsi="Times New Roman" w:cs="Times New Roman"/>
          <w:sz w:val="24"/>
          <w:szCs w:val="24"/>
          <w:lang w:val="fr-FR"/>
        </w:rPr>
        <w:t>6.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</w:p>
    <w:p w:rsidR="006D5AB4" w:rsidRDefault="00B56FE1" w:rsidP="000C06EA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C06EA">
        <w:rPr>
          <w:rFonts w:ascii="Times New Roman" w:hAnsi="Times New Roman" w:cs="Times New Roman"/>
          <w:b/>
          <w:sz w:val="24"/>
          <w:szCs w:val="24"/>
          <w:lang w:val="fr-FR"/>
        </w:rPr>
        <w:t>Texte 2.</w:t>
      </w:r>
      <w:r w:rsidR="00AC60A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- </w:t>
      </w:r>
      <w:r w:rsidR="00023C76">
        <w:rPr>
          <w:rFonts w:ascii="Times New Roman" w:hAnsi="Times New Roman" w:cs="Times New Roman"/>
          <w:b/>
          <w:sz w:val="24"/>
          <w:szCs w:val="24"/>
          <w:lang w:val="fr-FR"/>
        </w:rPr>
        <w:t>Rester en forme</w:t>
      </w:r>
    </w:p>
    <w:p w:rsidR="00023C76" w:rsidRDefault="00023C76" w:rsidP="00023C7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2BE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1.François</w:t>
      </w:r>
      <w:r w:rsidR="00AC60A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a/fait de la gymnastique</w:t>
      </w:r>
      <w:r w:rsidR="00AC60A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r w:rsidRPr="00D92BE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2.Marie</w:t>
      </w:r>
      <w:r w:rsidR="00AC60A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b/reprend des forces dans la nature</w:t>
      </w:r>
    </w:p>
    <w:p w:rsidR="00023C76" w:rsidRDefault="00023C76" w:rsidP="00023C7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3.Félix</w:t>
      </w:r>
      <w:r w:rsidR="00AC60A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a/fait le même sport qu’en été</w:t>
      </w:r>
      <w:r w:rsidR="00AC60A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4.Valérie</w:t>
      </w:r>
      <w:r w:rsidR="00AC60A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c/se promène régulièrement avec son chien</w:t>
      </w:r>
    </w:p>
    <w:p w:rsidR="00023C76" w:rsidRDefault="00023C76" w:rsidP="00023C7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5.Pierre</w:t>
      </w:r>
      <w:r w:rsidR="00AC60A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b/se rend au bureau en vélo</w:t>
      </w:r>
    </w:p>
    <w:p w:rsidR="00023C76" w:rsidRPr="00770524" w:rsidRDefault="00023C76" w:rsidP="00023C76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77052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</w:t>
      </w:r>
    </w:p>
    <w:p w:rsidR="0043422F" w:rsidRDefault="0043422F" w:rsidP="000C06EA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C06EA">
        <w:rPr>
          <w:rFonts w:ascii="Times New Roman" w:hAnsi="Times New Roman" w:cs="Times New Roman"/>
          <w:b/>
          <w:sz w:val="24"/>
          <w:szCs w:val="24"/>
          <w:lang w:val="fr-FR"/>
        </w:rPr>
        <w:t>Compréhension écrite</w:t>
      </w:r>
    </w:p>
    <w:p w:rsidR="00145C59" w:rsidRPr="00145C59" w:rsidRDefault="00145C59" w:rsidP="000C06EA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Texte 1</w:t>
      </w:r>
    </w:p>
    <w:p w:rsidR="00145C59" w:rsidRDefault="00145C59" w:rsidP="00145C5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145C59">
        <w:rPr>
          <w:rFonts w:ascii="Times New Roman" w:hAnsi="Times New Roman" w:cs="Times New Roman"/>
          <w:sz w:val="24"/>
          <w:szCs w:val="24"/>
          <w:lang w:val="fr-FR"/>
        </w:rPr>
        <w:t>c/sciences</w:t>
      </w:r>
    </w:p>
    <w:p w:rsidR="00145C59" w:rsidRDefault="00145C59" w:rsidP="00145C5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145C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A6181">
        <w:rPr>
          <w:rFonts w:ascii="Times New Roman" w:hAnsi="Times New Roman" w:cs="Times New Roman"/>
          <w:sz w:val="24"/>
          <w:szCs w:val="24"/>
          <w:lang w:val="fr-FR"/>
        </w:rPr>
        <w:t xml:space="preserve">/2 </w:t>
      </w:r>
      <w:r>
        <w:rPr>
          <w:rFonts w:ascii="Times New Roman" w:hAnsi="Times New Roman" w:cs="Times New Roman"/>
          <w:sz w:val="24"/>
          <w:szCs w:val="24"/>
          <w:lang w:val="fr-FR"/>
        </w:rPr>
        <w:t>réponses/</w:t>
      </w:r>
    </w:p>
    <w:p w:rsidR="00145C59" w:rsidRDefault="00145C59" w:rsidP="00145C5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5C59">
        <w:rPr>
          <w:rFonts w:ascii="Times New Roman" w:hAnsi="Times New Roman" w:cs="Times New Roman"/>
          <w:sz w:val="24"/>
          <w:szCs w:val="24"/>
          <w:lang w:val="fr-FR"/>
        </w:rPr>
        <w:t>b/pour informer  sur la recherche médicale</w:t>
      </w:r>
    </w:p>
    <w:p w:rsidR="00145C59" w:rsidRDefault="00145C59" w:rsidP="00145C5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5C59">
        <w:rPr>
          <w:rFonts w:ascii="Times New Roman" w:hAnsi="Times New Roman" w:cs="Times New Roman"/>
          <w:sz w:val="24"/>
          <w:szCs w:val="24"/>
          <w:lang w:val="fr-FR"/>
        </w:rPr>
        <w:t>d/ pour détecter les maladies à partir d’un examen  des yeux</w:t>
      </w:r>
    </w:p>
    <w:p w:rsidR="00145C59" w:rsidRDefault="00145C59" w:rsidP="00145C5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6181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145C59">
        <w:rPr>
          <w:rFonts w:ascii="Times New Roman" w:hAnsi="Times New Roman" w:cs="Times New Roman"/>
          <w:sz w:val="24"/>
          <w:szCs w:val="24"/>
          <w:lang w:val="fr-FR"/>
        </w:rPr>
        <w:t>b/ les mêmes gênes  donnent la couleur  des yeux et la personnalité</w:t>
      </w:r>
    </w:p>
    <w:p w:rsidR="00145C59" w:rsidRDefault="00145C59" w:rsidP="00145C5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4.</w:t>
      </w:r>
      <w:r w:rsidRPr="00145C59">
        <w:rPr>
          <w:rFonts w:ascii="Times New Roman" w:hAnsi="Times New Roman" w:cs="Times New Roman"/>
          <w:sz w:val="24"/>
          <w:szCs w:val="24"/>
          <w:lang w:val="fr-FR"/>
        </w:rPr>
        <w:t>b/on peut tout lire  dans les yeux des gens</w:t>
      </w:r>
    </w:p>
    <w:p w:rsidR="00145C59" w:rsidRPr="00CA6181" w:rsidRDefault="00145C59" w:rsidP="00145C5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</w:t>
      </w:r>
      <w:r w:rsidRPr="00CA6181">
        <w:rPr>
          <w:rFonts w:ascii="Times New Roman" w:hAnsi="Times New Roman" w:cs="Times New Roman"/>
          <w:sz w:val="24"/>
          <w:szCs w:val="24"/>
          <w:lang w:val="fr-FR"/>
        </w:rPr>
        <w:t xml:space="preserve">/2 </w:t>
      </w:r>
      <w:r>
        <w:rPr>
          <w:rFonts w:ascii="Times New Roman" w:hAnsi="Times New Roman" w:cs="Times New Roman"/>
          <w:sz w:val="24"/>
          <w:szCs w:val="24"/>
          <w:lang w:val="fr-FR"/>
        </w:rPr>
        <w:t>réponses/</w:t>
      </w:r>
    </w:p>
    <w:p w:rsidR="00145C59" w:rsidRPr="00145C59" w:rsidRDefault="00145C59" w:rsidP="00145C5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5C59">
        <w:rPr>
          <w:rFonts w:ascii="Times New Roman" w:hAnsi="Times New Roman" w:cs="Times New Roman"/>
          <w:sz w:val="24"/>
          <w:szCs w:val="24"/>
          <w:lang w:val="fr-FR"/>
        </w:rPr>
        <w:t xml:space="preserve">a/détecter des maladies </w:t>
      </w:r>
    </w:p>
    <w:p w:rsidR="00145C59" w:rsidRPr="00CA6181" w:rsidRDefault="00145C59" w:rsidP="00145C5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5C59">
        <w:rPr>
          <w:rFonts w:ascii="Times New Roman" w:hAnsi="Times New Roman" w:cs="Times New Roman"/>
          <w:sz w:val="24"/>
          <w:szCs w:val="24"/>
          <w:lang w:val="fr-FR"/>
        </w:rPr>
        <w:t>b/dire notre personnalité</w:t>
      </w:r>
      <w:r w:rsidRPr="00CA61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145C59" w:rsidRDefault="00145C59" w:rsidP="00145C5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6.</w:t>
      </w:r>
      <w:r w:rsidRPr="00145C59">
        <w:rPr>
          <w:rFonts w:ascii="Times New Roman" w:hAnsi="Times New Roman" w:cs="Times New Roman"/>
          <w:sz w:val="24"/>
          <w:szCs w:val="24"/>
          <w:lang w:val="fr-FR"/>
        </w:rPr>
        <w:t>Vrai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:rsidR="00145C59" w:rsidRDefault="00145C59" w:rsidP="00145C5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6181">
        <w:rPr>
          <w:rFonts w:ascii="Times New Roman" w:hAnsi="Times New Roman" w:cs="Times New Roman"/>
          <w:sz w:val="24"/>
          <w:szCs w:val="24"/>
          <w:lang w:val="fr-FR"/>
        </w:rPr>
        <w:t>7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45C59">
        <w:rPr>
          <w:rFonts w:ascii="Times New Roman" w:hAnsi="Times New Roman" w:cs="Times New Roman"/>
          <w:sz w:val="24"/>
          <w:szCs w:val="24"/>
          <w:lang w:val="fr-FR"/>
        </w:rPr>
        <w:t>Vrai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:rsidR="00145C59" w:rsidRDefault="00145C59" w:rsidP="00145C59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8.</w:t>
      </w:r>
      <w:r w:rsidRPr="006818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45C59">
        <w:rPr>
          <w:rFonts w:ascii="Times New Roman" w:hAnsi="Times New Roman" w:cs="Times New Roman"/>
          <w:sz w:val="24"/>
          <w:szCs w:val="24"/>
          <w:lang w:val="fr-FR"/>
        </w:rPr>
        <w:t>Faux</w:t>
      </w:r>
    </w:p>
    <w:p w:rsidR="00A71984" w:rsidRPr="00145C59" w:rsidRDefault="00A71984" w:rsidP="00A71984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Texte 2</w:t>
      </w:r>
    </w:p>
    <w:p w:rsidR="00A71984" w:rsidRPr="00F11753" w:rsidRDefault="00A71984" w:rsidP="00A71984">
      <w:pPr>
        <w:pStyle w:val="a3"/>
        <w:rPr>
          <w:rStyle w:val="markedcontent"/>
          <w:rFonts w:ascii="Times New Roman" w:hAnsi="Times New Roman" w:cs="Times New Roman"/>
          <w:sz w:val="24"/>
          <w:szCs w:val="24"/>
          <w:lang w:val="fr-FR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1.</w:t>
      </w: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Cet article présente une approche : </w:t>
      </w:r>
      <w:r w:rsidRPr="00F11753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a/</w:t>
      </w:r>
      <w:r w:rsidRPr="00A14F85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 innovante</w:t>
      </w:r>
      <w:r w:rsidRPr="00F1175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2. Le professeur (Jérémie) adapte ses cours à l’expérience</w:t>
      </w:r>
      <w:r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personnelle des élèves.</w:t>
      </w:r>
    </w:p>
    <w:p w:rsidR="00A71984" w:rsidRPr="00F11753" w:rsidRDefault="00A71984" w:rsidP="00A7198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A14F85">
        <w:rPr>
          <w:rFonts w:ascii="Times New Roman" w:hAnsi="Times New Roman" w:cs="Times New Roman"/>
          <w:sz w:val="24"/>
          <w:szCs w:val="24"/>
          <w:lang w:val="fr-FR"/>
        </w:rPr>
        <w:t>Vrai</w:t>
      </w:r>
      <w:r w:rsidRPr="00F11753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:rsidR="00A71984" w:rsidRPr="00F11753" w:rsidRDefault="00A71984" w:rsidP="00A71984">
      <w:pPr>
        <w:pStyle w:val="a3"/>
        <w:rPr>
          <w:rStyle w:val="markedcontent"/>
          <w:rFonts w:ascii="Times New Roman" w:hAnsi="Times New Roman" w:cs="Times New Roman"/>
          <w:sz w:val="24"/>
          <w:szCs w:val="24"/>
          <w:lang w:val="fr-FR"/>
        </w:rPr>
      </w:pP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3. Avant d’avoir Jérémie comme professeur, les élèves étaient</w:t>
      </w:r>
      <w:r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déjà motivés par l’école</w:t>
      </w:r>
    </w:p>
    <w:p w:rsidR="00A71984" w:rsidRPr="00F11753" w:rsidRDefault="00BB4BDC" w:rsidP="00A7198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71984" w:rsidRPr="00A14F85">
        <w:rPr>
          <w:rFonts w:ascii="Times New Roman" w:hAnsi="Times New Roman" w:cs="Times New Roman"/>
          <w:sz w:val="24"/>
          <w:szCs w:val="24"/>
          <w:lang w:val="fr-FR"/>
        </w:rPr>
        <w:t>Faux</w:t>
      </w:r>
    </w:p>
    <w:p w:rsidR="00A71984" w:rsidRPr="00F11753" w:rsidRDefault="00A71984" w:rsidP="00A71984">
      <w:pPr>
        <w:pStyle w:val="a3"/>
        <w:rPr>
          <w:rStyle w:val="markedcontent"/>
          <w:rFonts w:ascii="Times New Roman" w:hAnsi="Times New Roman" w:cs="Times New Roman"/>
          <w:sz w:val="24"/>
          <w:szCs w:val="24"/>
          <w:lang w:val="fr-FR"/>
        </w:rPr>
      </w:pP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 4. Au début, lorsqu’ils travaillaient avec Jérémie, les élèves</w:t>
      </w:r>
      <w:r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n’étaient pas contents.</w:t>
      </w:r>
    </w:p>
    <w:p w:rsidR="00A71984" w:rsidRPr="00F11753" w:rsidRDefault="00A71984" w:rsidP="00A7198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A14F85">
        <w:rPr>
          <w:rFonts w:ascii="Times New Roman" w:hAnsi="Times New Roman" w:cs="Times New Roman"/>
          <w:sz w:val="24"/>
          <w:szCs w:val="24"/>
          <w:lang w:val="fr-FR"/>
        </w:rPr>
        <w:t>Vrai</w:t>
      </w:r>
      <w:r w:rsidRPr="00F11753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:rsidR="00A71984" w:rsidRPr="00F11753" w:rsidRDefault="00A71984" w:rsidP="00A71984">
      <w:pPr>
        <w:pStyle w:val="a3"/>
        <w:rPr>
          <w:rStyle w:val="markedcontent"/>
          <w:rFonts w:ascii="Times New Roman" w:hAnsi="Times New Roman" w:cs="Times New Roman"/>
          <w:sz w:val="24"/>
          <w:szCs w:val="24"/>
          <w:lang w:val="fr-FR"/>
        </w:rPr>
      </w:pP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5.La réussite de cette classe repose sur : </w:t>
      </w:r>
    </w:p>
    <w:p w:rsidR="00A71984" w:rsidRPr="00F11753" w:rsidRDefault="00A71984" w:rsidP="00A71984">
      <w:pPr>
        <w:pStyle w:val="a3"/>
        <w:rPr>
          <w:rStyle w:val="markedcontent"/>
          <w:rFonts w:ascii="Times New Roman" w:hAnsi="Times New Roman" w:cs="Times New Roman"/>
          <w:sz w:val="24"/>
          <w:szCs w:val="24"/>
          <w:lang w:val="fr-FR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b/</w:t>
      </w:r>
      <w:r w:rsidRPr="00A14F85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un travail associé entre le professeur, les élèves et les parents</w:t>
      </w:r>
      <w:r w:rsidRPr="00F1175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6. Quelle est la position du journaliste par rapport au projet réalisé dans cette classe ? </w:t>
      </w:r>
      <w:r w:rsidRPr="00F11753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d/</w:t>
      </w:r>
      <w:r w:rsidRPr="00A14F85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 enthousiaste</w:t>
      </w:r>
      <w:r w:rsidRPr="00F1175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7. Selon Jérémie, aujourd’hui, les enseignants de banlieue : </w:t>
      </w:r>
      <w:r w:rsidRPr="00F11753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a/</w:t>
      </w:r>
      <w:r w:rsidRPr="00A14F85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 ont abandonné toute idée de réussite</w:t>
      </w:r>
      <w:r w:rsidRPr="00F1175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8. Comment Jérémie a-t-il réussi à motiver les parents ? </w:t>
      </w:r>
    </w:p>
    <w:p w:rsidR="00A71984" w:rsidRPr="00F11753" w:rsidRDefault="00A71984" w:rsidP="00A71984">
      <w:pPr>
        <w:pStyle w:val="a3"/>
        <w:rPr>
          <w:rStyle w:val="markedcontent"/>
          <w:rFonts w:ascii="Times New Roman" w:hAnsi="Times New Roman" w:cs="Times New Roman"/>
          <w:sz w:val="24"/>
          <w:szCs w:val="24"/>
          <w:lang w:val="fr-FR"/>
        </w:rPr>
      </w:pPr>
      <w:r w:rsidRPr="00A14F85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c/Il leur a dit que s’ils l’aident, leur enfant aurait le BAC</w:t>
      </w:r>
      <w:r w:rsidRPr="00F1175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9. Quel processus Jérémie a-t-il mis en place pour s’assurer que les élèves travaillent</w:t>
      </w:r>
      <w:r w:rsidRPr="00F1175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 xml:space="preserve">régulièrement et sérieusement ? </w:t>
      </w:r>
      <w:r w:rsidRPr="00F11753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A14F85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a/Tous les lundis, un QCM vérifie les connaissances qui doivent être acquises. Si ce n’est pas le cas,un SMS est envoyé systématiquement aux parents.</w:t>
      </w:r>
    </w:p>
    <w:p w:rsidR="00A71984" w:rsidRPr="00F11753" w:rsidRDefault="00A71984" w:rsidP="00A71984">
      <w:pPr>
        <w:pStyle w:val="a3"/>
        <w:rPr>
          <w:rStyle w:val="markedcontent"/>
          <w:rFonts w:ascii="Times New Roman" w:hAnsi="Times New Roman" w:cs="Times New Roman"/>
          <w:sz w:val="24"/>
          <w:szCs w:val="24"/>
          <w:lang w:val="fr-FR"/>
        </w:rPr>
      </w:pP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10.</w:t>
      </w:r>
      <w:r w:rsidRPr="00F11753">
        <w:rPr>
          <w:rStyle w:val="markedcontent"/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11753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Ce jeune prof de Drancy qui voulait « changer le monde et sa classe » a eu un succès.</w:t>
      </w:r>
    </w:p>
    <w:p w:rsidR="008430F3" w:rsidRDefault="00A71984" w:rsidP="00BE47E4">
      <w:pPr>
        <w:pStyle w:val="a3"/>
        <w:rPr>
          <w:rStyle w:val="markedcontent"/>
          <w:rFonts w:ascii="Times New Roman" w:hAnsi="Times New Roman" w:cs="Times New Roman"/>
          <w:sz w:val="24"/>
          <w:szCs w:val="24"/>
          <w:lang w:val="fr-FR"/>
        </w:rPr>
      </w:pPr>
      <w:r w:rsidRPr="00A14F85">
        <w:rPr>
          <w:rStyle w:val="markedcontent"/>
          <w:rFonts w:ascii="Times New Roman" w:hAnsi="Times New Roman" w:cs="Times New Roman"/>
          <w:sz w:val="24"/>
          <w:szCs w:val="24"/>
          <w:lang w:val="fr-FR"/>
        </w:rPr>
        <w:t>Vrai</w:t>
      </w:r>
    </w:p>
    <w:p w:rsidR="00CB2946" w:rsidRPr="004A761D" w:rsidRDefault="00CB2946" w:rsidP="00CB294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lastRenderedPageBreak/>
        <w:t>IV</w:t>
      </w:r>
      <w:r w:rsidRPr="00CB2946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. Test lexico-grammatical :</w:t>
      </w:r>
    </w:p>
    <w:p w:rsidR="00CB2946" w:rsidRPr="004A761D" w:rsidRDefault="00CB2946" w:rsidP="00CB2946">
      <w:pPr>
        <w:pStyle w:val="a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4A761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C’est un .... </w:t>
      </w: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appartement</w:t>
      </w:r>
      <w:proofErr w:type="gramEnd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 !</w:t>
      </w:r>
    </w:p>
    <w:p w:rsidR="00CB2946" w:rsidRPr="004A761D" w:rsidRDefault="00CB2946" w:rsidP="00CB294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beau</w:t>
      </w:r>
      <w:bookmarkStart w:id="0" w:name="_GoBack"/>
      <w:bookmarkEnd w:id="0"/>
    </w:p>
    <w:p w:rsidR="00CB2946" w:rsidRPr="00F350B2" w:rsidRDefault="00CB2946" w:rsidP="00CB29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 w:rsidRPr="00F350B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bel</w:t>
      </w:r>
      <w:proofErr w:type="gramEnd"/>
    </w:p>
    <w:p w:rsidR="00CB2946" w:rsidRPr="004A761D" w:rsidRDefault="00CB2946" w:rsidP="00CB29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belle</w:t>
      </w:r>
      <w:proofErr w:type="gramEnd"/>
    </w:p>
    <w:p w:rsidR="00CB2946" w:rsidRPr="004A761D" w:rsidRDefault="00CB2946" w:rsidP="00CB29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beaux</w:t>
      </w:r>
      <w:proofErr w:type="gramEnd"/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2.Je vais à la…... je dois acheter une baguette.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Pr="004A761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boucherie</w:t>
      </w:r>
      <w:r w:rsidRPr="004A761D">
        <w:rPr>
          <w:rFonts w:ascii="Times New Roman" w:hAnsi="Times New Roman" w:cs="Times New Roman"/>
          <w:color w:val="000000"/>
          <w:sz w:val="24"/>
          <w:szCs w:val="24"/>
          <w:lang w:val="fr-FR"/>
        </w:rPr>
        <w:br/>
      </w:r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>B)</w:t>
      </w:r>
      <w:r w:rsidRPr="00F350B2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boulangerie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C) pharmacie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D)poissonnerie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4A761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4A761D">
        <w:rPr>
          <w:rFonts w:ascii="Times New Roman" w:hAnsi="Times New Roman" w:cs="Times New Roman"/>
          <w:sz w:val="24"/>
          <w:szCs w:val="24"/>
          <w:lang w:val="fr-FR"/>
        </w:rPr>
        <w:t xml:space="preserve">On apprend beaucoup </w:t>
      </w:r>
      <w:proofErr w:type="gramStart"/>
      <w:r w:rsidRPr="004A761D">
        <w:rPr>
          <w:rFonts w:ascii="Times New Roman" w:hAnsi="Times New Roman" w:cs="Times New Roman"/>
          <w:sz w:val="24"/>
          <w:szCs w:val="24"/>
          <w:lang w:val="fr-FR"/>
        </w:rPr>
        <w:t>.........................  .</w:t>
      </w:r>
      <w:proofErr w:type="gramEnd"/>
    </w:p>
    <w:p w:rsidR="00CB2946" w:rsidRPr="004A761D" w:rsidRDefault="00CB2946" w:rsidP="00CB294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proofErr w:type="gramStart"/>
      <w:r w:rsidRPr="004A761D">
        <w:rPr>
          <w:rFonts w:ascii="Times New Roman" w:hAnsi="Times New Roman" w:cs="Times New Roman"/>
          <w:sz w:val="24"/>
          <w:szCs w:val="24"/>
          <w:lang w:val="fr-FR"/>
        </w:rPr>
        <w:t>voyager</w:t>
      </w:r>
      <w:proofErr w:type="gramEnd"/>
    </w:p>
    <w:p w:rsidR="00CB2946" w:rsidRPr="00F350B2" w:rsidRDefault="00CB2946" w:rsidP="00CB29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>en</w:t>
      </w:r>
      <w:proofErr w:type="gramEnd"/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voyageant</w:t>
      </w:r>
      <w:r w:rsidRPr="00F350B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B2946" w:rsidRPr="004A761D" w:rsidRDefault="00CB2946" w:rsidP="00CB29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hAnsi="Times New Roman" w:cs="Times New Roman"/>
          <w:sz w:val="24"/>
          <w:szCs w:val="24"/>
          <w:lang w:val="fr-FR"/>
        </w:rPr>
        <w:t>ayant</w:t>
      </w:r>
      <w:proofErr w:type="gramEnd"/>
      <w:r w:rsidRPr="004A761D">
        <w:rPr>
          <w:rFonts w:ascii="Times New Roman" w:hAnsi="Times New Roman" w:cs="Times New Roman"/>
          <w:sz w:val="24"/>
          <w:szCs w:val="24"/>
          <w:lang w:val="fr-FR"/>
        </w:rPr>
        <w:t xml:space="preserve"> voyagé</w:t>
      </w: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CB2946" w:rsidRPr="004A761D" w:rsidRDefault="00CB2946" w:rsidP="00CB29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voyagé</w:t>
      </w:r>
      <w:proofErr w:type="gramEnd"/>
    </w:p>
    <w:p w:rsidR="00CB2946" w:rsidRPr="004A761D" w:rsidRDefault="00CB2946" w:rsidP="00CB2946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4.</w:t>
      </w:r>
      <w:r w:rsidRPr="004A761D">
        <w:rPr>
          <w:sz w:val="24"/>
          <w:szCs w:val="24"/>
          <w:lang w:val="fr-FR"/>
        </w:rPr>
        <w:t xml:space="preserve"> </w:t>
      </w:r>
      <w:proofErr w:type="gramStart"/>
      <w:r w:rsidRPr="004A761D">
        <w:rPr>
          <w:rFonts w:ascii="Times New Roman" w:hAnsi="Times New Roman" w:cs="Times New Roman"/>
          <w:sz w:val="24"/>
          <w:szCs w:val="24"/>
          <w:lang w:val="fr-FR"/>
        </w:rPr>
        <w:t>Nous  _</w:t>
      </w:r>
      <w:proofErr w:type="gramEnd"/>
      <w:r w:rsidRPr="004A761D">
        <w:rPr>
          <w:rFonts w:ascii="Times New Roman" w:hAnsi="Times New Roman" w:cs="Times New Roman"/>
          <w:sz w:val="24"/>
          <w:szCs w:val="24"/>
          <w:lang w:val="fr-FR"/>
        </w:rPr>
        <w:t>_________ nos repas quand tu as téléphoné.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 xml:space="preserve">A) avons pris  </w:t>
      </w:r>
    </w:p>
    <w:p w:rsidR="00CB2946" w:rsidRPr="00F350B2" w:rsidRDefault="00CB2946" w:rsidP="00CB2946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>B) prenions</w:t>
      </w:r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C) prendre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D)prendrons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5.</w:t>
      </w:r>
      <w:r w:rsidRPr="004A761D">
        <w:rPr>
          <w:sz w:val="24"/>
          <w:szCs w:val="24"/>
          <w:lang w:val="fr-FR"/>
        </w:rPr>
        <w:t xml:space="preserve"> </w:t>
      </w:r>
      <w:r w:rsidRPr="004A761D">
        <w:rPr>
          <w:rFonts w:ascii="Times New Roman" w:hAnsi="Times New Roman" w:cs="Times New Roman"/>
          <w:sz w:val="24"/>
          <w:szCs w:val="24"/>
          <w:lang w:val="fr-FR"/>
        </w:rPr>
        <w:t>C’est Florence que nous avons ___________</w:t>
      </w:r>
      <w:proofErr w:type="gramStart"/>
      <w:r w:rsidRPr="004A761D">
        <w:rPr>
          <w:rFonts w:ascii="Times New Roman" w:hAnsi="Times New Roman" w:cs="Times New Roman"/>
          <w:sz w:val="24"/>
          <w:szCs w:val="24"/>
          <w:lang w:val="fr-FR"/>
        </w:rPr>
        <w:t>_ .</w:t>
      </w:r>
      <w:proofErr w:type="gramEnd"/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4A761D">
        <w:rPr>
          <w:rFonts w:ascii="Times New Roman" w:hAnsi="Times New Roman" w:cs="Times New Roman"/>
          <w:sz w:val="24"/>
          <w:szCs w:val="24"/>
          <w:lang w:val="fr-FR"/>
        </w:rPr>
        <w:t>A)attendu</w:t>
      </w:r>
      <w:proofErr w:type="gramEnd"/>
      <w:r w:rsidRPr="004A761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A761D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CB2946" w:rsidRPr="00F350B2" w:rsidRDefault="00CB2946" w:rsidP="00CB2946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>B) attendue</w:t>
      </w:r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C) attendus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D) attendues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CB2946" w:rsidRPr="00F350B2" w:rsidRDefault="00CB2946" w:rsidP="00CB2946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6.</w:t>
      </w:r>
      <w:r w:rsidRPr="004A761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C’est un tableau ... le peintre est très fier.</w:t>
      </w:r>
      <w:r w:rsidRPr="004A761D">
        <w:rPr>
          <w:rFonts w:ascii="Times New Roman" w:hAnsi="Times New Roman" w:cs="Times New Roman"/>
          <w:color w:val="000000"/>
          <w:sz w:val="24"/>
          <w:szCs w:val="24"/>
          <w:lang w:val="fr-FR"/>
        </w:rPr>
        <w:br/>
      </w:r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>A)dont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B) que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C) qui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D) quels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7.</w:t>
      </w:r>
      <w:r w:rsidRPr="004A761D">
        <w:rPr>
          <w:b/>
          <w:bCs/>
          <w:sz w:val="24"/>
          <w:szCs w:val="24"/>
          <w:lang w:val="fr-FR"/>
        </w:rPr>
        <w:t xml:space="preserve"> </w:t>
      </w:r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Je suis arrivée à la maison à quatorze heures. Mon mari, lui, ...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... déjà arrivé depuis deux heures.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A)est</w:t>
      </w:r>
      <w:proofErr w:type="gramEnd"/>
    </w:p>
    <w:p w:rsidR="00CB2946" w:rsidRPr="00F350B2" w:rsidRDefault="00CB2946" w:rsidP="00CB2946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gramStart"/>
      <w:r w:rsidRPr="00F350B2">
        <w:rPr>
          <w:rFonts w:ascii="Times New Roman" w:hAnsi="Times New Roman" w:cs="Times New Roman"/>
          <w:b/>
          <w:bCs/>
          <w:sz w:val="24"/>
          <w:szCs w:val="24"/>
          <w:lang w:val="fr-FR"/>
        </w:rPr>
        <w:t>B)était</w:t>
      </w:r>
      <w:proofErr w:type="gramEnd"/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C)sera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D)serait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8.</w:t>
      </w:r>
      <w:r w:rsidRPr="004A761D">
        <w:rPr>
          <w:sz w:val="24"/>
          <w:szCs w:val="24"/>
          <w:lang w:val="fr-FR"/>
        </w:rPr>
        <w:t xml:space="preserve"> </w:t>
      </w:r>
      <w:r w:rsidRPr="004A761D">
        <w:rPr>
          <w:rFonts w:ascii="Times New Roman" w:hAnsi="Times New Roman" w:cs="Times New Roman"/>
          <w:sz w:val="24"/>
          <w:szCs w:val="24"/>
          <w:lang w:val="fr-FR"/>
        </w:rPr>
        <w:t>La terre est couverte __________ neige.</w:t>
      </w:r>
    </w:p>
    <w:p w:rsidR="00CB2946" w:rsidRPr="00F350B2" w:rsidRDefault="00CB2946" w:rsidP="00CB2946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>A) de</w:t>
      </w:r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 xml:space="preserve">B) de la 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C) des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D) du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9.</w:t>
      </w:r>
      <w:r w:rsidRPr="004A761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Aujourd’hui elle se sent</w:t>
      </w:r>
      <w:proofErr w:type="gramStart"/>
      <w:r w:rsidRPr="004A761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....</w:t>
      </w:r>
      <w:proofErr w:type="gramEnd"/>
      <w:r w:rsidRPr="004A761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. </w:t>
      </w:r>
      <w:proofErr w:type="gramStart"/>
      <w:r w:rsidRPr="004A761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que</w:t>
      </w:r>
      <w:proofErr w:type="gramEnd"/>
      <w:r w:rsidRPr="004A761D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hier.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lastRenderedPageBreak/>
        <w:t>A) le mieux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B) beau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C) belle</w:t>
      </w:r>
    </w:p>
    <w:p w:rsidR="00CB2946" w:rsidRPr="00F350B2" w:rsidRDefault="00CB2946" w:rsidP="00CB2946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D) </w:t>
      </w:r>
      <w:r w:rsidRPr="00F350B2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mieux</w:t>
      </w:r>
      <w:r w:rsidRPr="00F350B2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br/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10.</w:t>
      </w:r>
      <w:r w:rsidRPr="004A761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Transformez une question directe en question indirecte.</w:t>
      </w:r>
      <w:r w:rsidRPr="004A761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 me </w:t>
      </w: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demande:</w:t>
      </w:r>
      <w:proofErr w:type="gramEnd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“Qu’est-ce que vous faites?”</w:t>
      </w:r>
    </w:p>
    <w:p w:rsidR="00CB2946" w:rsidRPr="004A761D" w:rsidRDefault="00CB2946" w:rsidP="00CB2946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Il me demande que je fais.</w:t>
      </w:r>
    </w:p>
    <w:p w:rsidR="00CB2946" w:rsidRPr="004A761D" w:rsidRDefault="00CB2946" w:rsidP="00CB2946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Il me demande qu’est –ce que je fais.</w:t>
      </w:r>
    </w:p>
    <w:p w:rsidR="00CB2946" w:rsidRPr="004A761D" w:rsidRDefault="00CB2946" w:rsidP="00CB2946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Il me demande qu’est-ce que vous faites.</w:t>
      </w:r>
    </w:p>
    <w:p w:rsidR="00CB2946" w:rsidRPr="00F350B2" w:rsidRDefault="00CB2946" w:rsidP="00CB2946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350B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Il me demande ce que je fais.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11.</w:t>
      </w:r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Vous pouvez...... ce fromage avec de la salade verte.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A)couper</w:t>
      </w:r>
      <w:proofErr w:type="gramEnd"/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B)peser</w:t>
      </w:r>
      <w:proofErr w:type="gramEnd"/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C)sentir</w:t>
      </w:r>
    </w:p>
    <w:p w:rsidR="00CB2946" w:rsidRPr="00F350B2" w:rsidRDefault="00CB2946" w:rsidP="00CB2946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350B2">
        <w:rPr>
          <w:rFonts w:ascii="Times New Roman" w:hAnsi="Times New Roman" w:cs="Times New Roman"/>
          <w:b/>
          <w:bCs/>
          <w:sz w:val="24"/>
          <w:szCs w:val="24"/>
          <w:lang w:val="fr-FR"/>
        </w:rPr>
        <w:t>D)servir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12. Trouvez une bonne réponse.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 xml:space="preserve">Il faut apprendre aux enfants à ............................ </w:t>
      </w:r>
      <w:proofErr w:type="gramStart"/>
      <w:r w:rsidRPr="004A761D">
        <w:rPr>
          <w:rFonts w:ascii="Times New Roman" w:hAnsi="Times New Roman" w:cs="Times New Roman"/>
          <w:sz w:val="24"/>
          <w:szCs w:val="24"/>
          <w:lang w:val="fr-FR"/>
        </w:rPr>
        <w:t>les</w:t>
      </w:r>
      <w:proofErr w:type="gramEnd"/>
      <w:r w:rsidRPr="004A761D">
        <w:rPr>
          <w:rFonts w:ascii="Times New Roman" w:hAnsi="Times New Roman" w:cs="Times New Roman"/>
          <w:sz w:val="24"/>
          <w:szCs w:val="24"/>
          <w:lang w:val="fr-FR"/>
        </w:rPr>
        <w:t xml:space="preserve"> vieilles personnes.</w:t>
      </w:r>
    </w:p>
    <w:p w:rsidR="00CB2946" w:rsidRPr="004A761D" w:rsidRDefault="00CB2946" w:rsidP="00CB2946">
      <w:pPr>
        <w:pStyle w:val="a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hAnsi="Times New Roman" w:cs="Times New Roman"/>
          <w:sz w:val="24"/>
          <w:szCs w:val="24"/>
          <w:lang w:val="fr-FR"/>
        </w:rPr>
        <w:t>A)troubler</w:t>
      </w:r>
      <w:proofErr w:type="gramEnd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CB2946" w:rsidRPr="004A761D" w:rsidRDefault="00CB2946" w:rsidP="00CB2946">
      <w:pPr>
        <w:pStyle w:val="a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hAnsi="Times New Roman" w:cs="Times New Roman"/>
          <w:sz w:val="24"/>
          <w:szCs w:val="24"/>
          <w:lang w:val="fr-FR"/>
        </w:rPr>
        <w:t>B)gêner</w:t>
      </w:r>
      <w:proofErr w:type="gramEnd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CB2946" w:rsidRPr="00F350B2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>C)respecter</w:t>
      </w:r>
      <w:r w:rsidRPr="00F350B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D)mener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13. Trouvez une bonne </w:t>
      </w:r>
      <w:proofErr w:type="spell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reponse</w:t>
      </w:r>
      <w:proofErr w:type="spellEnd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 </w:t>
      </w: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un</w:t>
      </w:r>
      <w:proofErr w:type="gramEnd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rendez-vous avec </w:t>
      </w:r>
      <w:proofErr w:type="spell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M.Dubois</w:t>
      </w:r>
      <w:proofErr w:type="spellEnd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, il faut téléphoner à son secrétariat.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A)Depuis</w:t>
      </w:r>
      <w:proofErr w:type="gramEnd"/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B)Dans</w:t>
      </w:r>
      <w:proofErr w:type="gramEnd"/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C)Pendant</w:t>
      </w:r>
    </w:p>
    <w:p w:rsidR="00CB2946" w:rsidRPr="00F350B2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350B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D)Pour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14. Mettez à la forme passive.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Ses enfants l’aiment beaucoup.</w:t>
      </w:r>
    </w:p>
    <w:p w:rsidR="00CB2946" w:rsidRPr="00F350B2" w:rsidRDefault="00CB2946" w:rsidP="00CB29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350B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Il est aimé de ses enfants.</w:t>
      </w:r>
    </w:p>
    <w:p w:rsidR="00CB2946" w:rsidRPr="004A761D" w:rsidRDefault="00CB2946" w:rsidP="00CB29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Il aime ses enfants.</w:t>
      </w:r>
    </w:p>
    <w:p w:rsidR="00CB2946" w:rsidRPr="004A761D" w:rsidRDefault="00CB2946" w:rsidP="00CB29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Il aime de ses enfants.</w:t>
      </w:r>
    </w:p>
    <w:p w:rsidR="00CB2946" w:rsidRPr="004A761D" w:rsidRDefault="00CB2946" w:rsidP="00CB29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Il a aimé de ses enfants.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15 .Mettez</w:t>
      </w:r>
      <w:proofErr w:type="gramEnd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 verbe à l’Impératif.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Tu dois te dépêcher d’aller à l’université.</w:t>
      </w:r>
    </w:p>
    <w:p w:rsidR="00CB2946" w:rsidRPr="004A761D" w:rsidRDefault="00CB2946" w:rsidP="00CB2946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Dépêche !</w:t>
      </w:r>
    </w:p>
    <w:p w:rsidR="00CB2946" w:rsidRPr="00F350B2" w:rsidRDefault="00CB2946" w:rsidP="00CB29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350B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Dépêche-toi !</w:t>
      </w:r>
    </w:p>
    <w:p w:rsidR="00CB2946" w:rsidRPr="004A761D" w:rsidRDefault="00CB2946" w:rsidP="00CB29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Ne te dépêche pas !</w:t>
      </w:r>
    </w:p>
    <w:p w:rsidR="00CB2946" w:rsidRPr="004A761D" w:rsidRDefault="00CB2946" w:rsidP="00CB29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Dépêchons-nous !</w:t>
      </w:r>
    </w:p>
    <w:p w:rsidR="00CB2946" w:rsidRPr="004A761D" w:rsidRDefault="00CB2946" w:rsidP="00CB29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Dépêches-toi !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16 .</w:t>
      </w:r>
      <w:proofErr w:type="gramEnd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Trouvez une bonne réponse.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Mes parents habitent la campagne, je ne _____ vois pas souvent.</w:t>
      </w:r>
    </w:p>
    <w:p w:rsidR="00CB2946" w:rsidRPr="004A761D" w:rsidRDefault="00CB2946" w:rsidP="00CB2946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elles</w:t>
      </w:r>
      <w:proofErr w:type="gramEnd"/>
    </w:p>
    <w:p w:rsidR="00CB2946" w:rsidRPr="004A761D" w:rsidRDefault="00CB2946" w:rsidP="00CB29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leur</w:t>
      </w:r>
      <w:proofErr w:type="gramEnd"/>
    </w:p>
    <w:p w:rsidR="00CB2946" w:rsidRPr="00F350B2" w:rsidRDefault="00CB2946" w:rsidP="00CB29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 w:rsidRPr="00F350B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les</w:t>
      </w:r>
      <w:proofErr w:type="gramEnd"/>
    </w:p>
    <w:p w:rsidR="00CB2946" w:rsidRPr="004A761D" w:rsidRDefault="00CB2946" w:rsidP="00CB29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ils</w:t>
      </w:r>
      <w:proofErr w:type="gramEnd"/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17.Trouvez une bonne </w:t>
      </w:r>
      <w:proofErr w:type="spell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reponse</w:t>
      </w:r>
      <w:proofErr w:type="spellEnd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>Donnez-</w:t>
      </w:r>
      <w:proofErr w:type="gramStart"/>
      <w:r w:rsidRPr="004A761D">
        <w:rPr>
          <w:rFonts w:ascii="Times New Roman" w:hAnsi="Times New Roman" w:cs="Times New Roman"/>
          <w:sz w:val="24"/>
          <w:szCs w:val="24"/>
          <w:lang w:val="fr-FR"/>
        </w:rPr>
        <w:t>nous  _</w:t>
      </w:r>
      <w:proofErr w:type="gramEnd"/>
      <w:r w:rsidRPr="004A761D">
        <w:rPr>
          <w:rFonts w:ascii="Times New Roman" w:hAnsi="Times New Roman" w:cs="Times New Roman"/>
          <w:sz w:val="24"/>
          <w:szCs w:val="24"/>
          <w:lang w:val="fr-FR"/>
        </w:rPr>
        <w:t>_________ .</w:t>
      </w:r>
    </w:p>
    <w:p w:rsidR="00CB2946" w:rsidRPr="00F350B2" w:rsidRDefault="00CB2946" w:rsidP="00CB2946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>A)les</w:t>
      </w:r>
      <w:proofErr w:type="gramEnd"/>
      <w:r w:rsidRPr="00F350B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nouveaux journaux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A761D">
        <w:rPr>
          <w:rFonts w:ascii="Times New Roman" w:hAnsi="Times New Roman" w:cs="Times New Roman"/>
          <w:sz w:val="24"/>
          <w:szCs w:val="24"/>
          <w:lang w:val="fr-FR"/>
        </w:rPr>
        <w:t>B)les</w:t>
      </w:r>
      <w:proofErr w:type="gramEnd"/>
      <w:r w:rsidRPr="004A76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761D">
        <w:rPr>
          <w:rFonts w:ascii="Times New Roman" w:hAnsi="Times New Roman" w:cs="Times New Roman"/>
          <w:sz w:val="24"/>
          <w:szCs w:val="24"/>
          <w:lang w:val="fr-FR"/>
        </w:rPr>
        <w:t>nouvels</w:t>
      </w:r>
      <w:proofErr w:type="spellEnd"/>
      <w:r w:rsidRPr="004A761D">
        <w:rPr>
          <w:rFonts w:ascii="Times New Roman" w:hAnsi="Times New Roman" w:cs="Times New Roman"/>
          <w:sz w:val="24"/>
          <w:szCs w:val="24"/>
          <w:lang w:val="fr-FR"/>
        </w:rPr>
        <w:t xml:space="preserve"> journaux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sz w:val="24"/>
          <w:szCs w:val="24"/>
          <w:lang w:val="fr-FR"/>
        </w:rPr>
        <w:t xml:space="preserve">C)les nouveaux </w:t>
      </w:r>
      <w:proofErr w:type="spellStart"/>
      <w:r w:rsidRPr="004A761D">
        <w:rPr>
          <w:rFonts w:ascii="Times New Roman" w:hAnsi="Times New Roman" w:cs="Times New Roman"/>
          <w:sz w:val="24"/>
          <w:szCs w:val="24"/>
          <w:lang w:val="fr-FR"/>
        </w:rPr>
        <w:t>journals</w:t>
      </w:r>
      <w:proofErr w:type="spellEnd"/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D)</w:t>
      </w:r>
      <w:proofErr w:type="gram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les  </w:t>
      </w:r>
      <w:proofErr w:type="spell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nouvels</w:t>
      </w:r>
      <w:proofErr w:type="spellEnd"/>
      <w:proofErr w:type="gramEnd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journals</w:t>
      </w:r>
      <w:proofErr w:type="spellEnd"/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18. Trouvez le verbe qui convient.</w:t>
      </w:r>
    </w:p>
    <w:p w:rsidR="00CB2946" w:rsidRPr="004A761D" w:rsidRDefault="00CB2946" w:rsidP="00CB29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Comme vous le savez, pour ...... la forme, il faut faire du sport régulièrement.</w:t>
      </w:r>
    </w:p>
    <w:p w:rsidR="00CB2946" w:rsidRPr="004A761D" w:rsidRDefault="00CB2946" w:rsidP="00CB29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A)changer</w:t>
      </w:r>
      <w:proofErr w:type="gramEnd"/>
    </w:p>
    <w:p w:rsidR="00CB2946" w:rsidRPr="004A761D" w:rsidRDefault="00CB2946" w:rsidP="00CB29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B)donner</w:t>
      </w:r>
      <w:proofErr w:type="gramEnd"/>
    </w:p>
    <w:p w:rsidR="00CB2946" w:rsidRPr="00F350B2" w:rsidRDefault="00CB2946" w:rsidP="00CB2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350B2">
        <w:rPr>
          <w:rFonts w:ascii="Times New Roman" w:hAnsi="Times New Roman" w:cs="Times New Roman"/>
          <w:b/>
          <w:bCs/>
          <w:sz w:val="24"/>
          <w:szCs w:val="24"/>
          <w:lang w:val="fr-FR"/>
        </w:rPr>
        <w:t>C)garder</w:t>
      </w:r>
    </w:p>
    <w:p w:rsidR="00CB2946" w:rsidRPr="004A761D" w:rsidRDefault="00CB2946" w:rsidP="00CB29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D)prendre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19. Choisissez une bonne réponse.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Aujourd'hui, huit salariés sur dix disent qu'ils aimeraient changer de métier, ...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... peu d'entre eux le font.</w:t>
      </w:r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A)ainsi</w:t>
      </w:r>
      <w:proofErr w:type="gramEnd"/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gramStart"/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B)alors</w:t>
      </w:r>
      <w:proofErr w:type="gramEnd"/>
    </w:p>
    <w:p w:rsidR="00CB2946" w:rsidRPr="004A761D" w:rsidRDefault="00CB2946" w:rsidP="00CB2946">
      <w:pPr>
        <w:pStyle w:val="a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A761D">
        <w:rPr>
          <w:rFonts w:ascii="Times New Roman" w:hAnsi="Times New Roman" w:cs="Times New Roman"/>
          <w:bCs/>
          <w:sz w:val="24"/>
          <w:szCs w:val="24"/>
          <w:lang w:val="fr-FR"/>
        </w:rPr>
        <w:t>C)comme</w:t>
      </w:r>
    </w:p>
    <w:p w:rsidR="00CB2946" w:rsidRPr="00F350B2" w:rsidRDefault="00CB2946" w:rsidP="00CB2946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350B2">
        <w:rPr>
          <w:rFonts w:ascii="Times New Roman" w:hAnsi="Times New Roman" w:cs="Times New Roman"/>
          <w:b/>
          <w:bCs/>
          <w:sz w:val="24"/>
          <w:szCs w:val="24"/>
          <w:lang w:val="fr-FR"/>
        </w:rPr>
        <w:t>D)pourtant</w:t>
      </w:r>
    </w:p>
    <w:p w:rsidR="00CB2946" w:rsidRPr="004A761D" w:rsidRDefault="00CB2946" w:rsidP="00CB2946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CB2946" w:rsidRPr="004A761D" w:rsidRDefault="00CB2946" w:rsidP="00CB2946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20. Trouvez le verbe qui convient.</w:t>
      </w:r>
    </w:p>
    <w:p w:rsidR="00CB2946" w:rsidRPr="004A761D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Bien manger, c’est… son alimentation.</w:t>
      </w:r>
    </w:p>
    <w:p w:rsidR="00CB2946" w:rsidRPr="004A761D" w:rsidRDefault="00CB2946" w:rsidP="00CB294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Étourdir.</w:t>
      </w:r>
    </w:p>
    <w:p w:rsidR="00CB2946" w:rsidRPr="004A761D" w:rsidRDefault="00CB2946" w:rsidP="00CB29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Étouffer.</w:t>
      </w:r>
    </w:p>
    <w:p w:rsidR="00CB2946" w:rsidRPr="004A761D" w:rsidRDefault="00CB2946" w:rsidP="00CB29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761D">
        <w:rPr>
          <w:rFonts w:ascii="Times New Roman" w:eastAsia="Times New Roman" w:hAnsi="Times New Roman" w:cs="Times New Roman"/>
          <w:sz w:val="24"/>
          <w:szCs w:val="24"/>
          <w:lang w:val="fr-FR"/>
        </w:rPr>
        <w:t>Éternuer.</w:t>
      </w:r>
    </w:p>
    <w:p w:rsidR="00CB2946" w:rsidRPr="00F350B2" w:rsidRDefault="00CB2946" w:rsidP="00CB294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350B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Équilibrer.</w:t>
      </w:r>
    </w:p>
    <w:p w:rsidR="00CB2946" w:rsidRDefault="00CB2946" w:rsidP="00CB2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CB2946" w:rsidRPr="000C06EA" w:rsidRDefault="00CB2946" w:rsidP="00CB2946">
      <w:pPr>
        <w:pStyle w:val="a3"/>
        <w:rPr>
          <w:rFonts w:ascii="Times New Roman" w:hAnsi="Times New Roman" w:cs="Times New Roman"/>
          <w:color w:val="202020"/>
          <w:sz w:val="24"/>
          <w:szCs w:val="24"/>
          <w:lang w:val="fr-FR"/>
        </w:rPr>
      </w:pPr>
    </w:p>
    <w:sectPr w:rsidR="00CB2946" w:rsidRPr="000C06EA" w:rsidSect="0066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0DB9"/>
    <w:multiLevelType w:val="hybridMultilevel"/>
    <w:tmpl w:val="90906AEA"/>
    <w:lvl w:ilvl="0" w:tplc="36C4826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47838"/>
    <w:multiLevelType w:val="hybridMultilevel"/>
    <w:tmpl w:val="B16E42B6"/>
    <w:lvl w:ilvl="0" w:tplc="F2DA1E68">
      <w:start w:val="1"/>
      <w:numFmt w:val="upp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28037C"/>
    <w:multiLevelType w:val="hybridMultilevel"/>
    <w:tmpl w:val="D46239DA"/>
    <w:lvl w:ilvl="0" w:tplc="F2DA1E68">
      <w:start w:val="1"/>
      <w:numFmt w:val="upp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C465F"/>
    <w:multiLevelType w:val="hybridMultilevel"/>
    <w:tmpl w:val="E77AF3FE"/>
    <w:lvl w:ilvl="0" w:tplc="F2DA1E68">
      <w:start w:val="1"/>
      <w:numFmt w:val="upp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F61939"/>
    <w:multiLevelType w:val="hybridMultilevel"/>
    <w:tmpl w:val="B94C3E06"/>
    <w:lvl w:ilvl="0" w:tplc="F2DA1E68">
      <w:start w:val="1"/>
      <w:numFmt w:val="upp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B467B3"/>
    <w:multiLevelType w:val="hybridMultilevel"/>
    <w:tmpl w:val="182CB4D2"/>
    <w:lvl w:ilvl="0" w:tplc="F2DA1E68">
      <w:start w:val="1"/>
      <w:numFmt w:val="upp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4E66B29"/>
    <w:multiLevelType w:val="hybridMultilevel"/>
    <w:tmpl w:val="B2224EE8"/>
    <w:lvl w:ilvl="0" w:tplc="F2DA1E68">
      <w:start w:val="1"/>
      <w:numFmt w:val="upp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5AC"/>
    <w:rsid w:val="000113CB"/>
    <w:rsid w:val="00023C76"/>
    <w:rsid w:val="000C06EA"/>
    <w:rsid w:val="00125715"/>
    <w:rsid w:val="0014061E"/>
    <w:rsid w:val="00145C59"/>
    <w:rsid w:val="0017589D"/>
    <w:rsid w:val="001C4F60"/>
    <w:rsid w:val="002274E7"/>
    <w:rsid w:val="00246E52"/>
    <w:rsid w:val="00281902"/>
    <w:rsid w:val="00293FF0"/>
    <w:rsid w:val="003B49B6"/>
    <w:rsid w:val="0040390A"/>
    <w:rsid w:val="0043422F"/>
    <w:rsid w:val="00470D3A"/>
    <w:rsid w:val="0048395E"/>
    <w:rsid w:val="004972AA"/>
    <w:rsid w:val="00545DC6"/>
    <w:rsid w:val="00581981"/>
    <w:rsid w:val="00582E32"/>
    <w:rsid w:val="005A7924"/>
    <w:rsid w:val="005E27A8"/>
    <w:rsid w:val="005F6685"/>
    <w:rsid w:val="00614549"/>
    <w:rsid w:val="006A6CA0"/>
    <w:rsid w:val="006D5AB4"/>
    <w:rsid w:val="006E7358"/>
    <w:rsid w:val="006E7F37"/>
    <w:rsid w:val="00787E63"/>
    <w:rsid w:val="007B3776"/>
    <w:rsid w:val="007E54E3"/>
    <w:rsid w:val="008430F3"/>
    <w:rsid w:val="008502A8"/>
    <w:rsid w:val="00857193"/>
    <w:rsid w:val="008C5B54"/>
    <w:rsid w:val="00903A0B"/>
    <w:rsid w:val="00945263"/>
    <w:rsid w:val="0098119A"/>
    <w:rsid w:val="00A07129"/>
    <w:rsid w:val="00A70F8F"/>
    <w:rsid w:val="00A71984"/>
    <w:rsid w:val="00A77C63"/>
    <w:rsid w:val="00A82653"/>
    <w:rsid w:val="00AC60AA"/>
    <w:rsid w:val="00B425AC"/>
    <w:rsid w:val="00B56FE1"/>
    <w:rsid w:val="00BB4BDC"/>
    <w:rsid w:val="00BE20AB"/>
    <w:rsid w:val="00BE47E4"/>
    <w:rsid w:val="00C02024"/>
    <w:rsid w:val="00CB2946"/>
    <w:rsid w:val="00CD3AF9"/>
    <w:rsid w:val="00CD767C"/>
    <w:rsid w:val="00CF027D"/>
    <w:rsid w:val="00D17B59"/>
    <w:rsid w:val="00D339ED"/>
    <w:rsid w:val="00D614C2"/>
    <w:rsid w:val="00D639C6"/>
    <w:rsid w:val="00D9493B"/>
    <w:rsid w:val="00DA7C04"/>
    <w:rsid w:val="00E16E50"/>
    <w:rsid w:val="00E71690"/>
    <w:rsid w:val="00EA3079"/>
    <w:rsid w:val="00EE465E"/>
    <w:rsid w:val="00F109A7"/>
    <w:rsid w:val="00F13A30"/>
    <w:rsid w:val="00F13BBD"/>
    <w:rsid w:val="00F57FC4"/>
    <w:rsid w:val="00F727DD"/>
    <w:rsid w:val="00F72DFD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F7E4"/>
  <w15:docId w15:val="{B27C1DF7-A9CA-4894-B18D-4D4112CD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129"/>
  </w:style>
  <w:style w:type="paragraph" w:styleId="1">
    <w:name w:val="heading 1"/>
    <w:basedOn w:val="a"/>
    <w:next w:val="a"/>
    <w:link w:val="10"/>
    <w:uiPriority w:val="9"/>
    <w:qFormat/>
    <w:rsid w:val="00CB2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5AC"/>
    <w:pPr>
      <w:spacing w:after="0" w:line="240" w:lineRule="auto"/>
    </w:pPr>
  </w:style>
  <w:style w:type="table" w:styleId="a4">
    <w:name w:val="Table Grid"/>
    <w:basedOn w:val="a1"/>
    <w:uiPriority w:val="59"/>
    <w:rsid w:val="00B42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A7C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45C59"/>
    <w:pPr>
      <w:spacing w:after="0" w:line="240" w:lineRule="auto"/>
      <w:ind w:left="720"/>
      <w:contextualSpacing/>
    </w:pPr>
    <w:rPr>
      <w:rFonts w:eastAsiaTheme="minorHAnsi"/>
      <w:lang w:val="en-GB" w:eastAsia="en-US"/>
    </w:rPr>
  </w:style>
  <w:style w:type="character" w:customStyle="1" w:styleId="markedcontent">
    <w:name w:val="markedcontent"/>
    <w:basedOn w:val="a0"/>
    <w:rsid w:val="00A71984"/>
  </w:style>
  <w:style w:type="character" w:customStyle="1" w:styleId="10">
    <w:name w:val="Заголовок 1 Знак"/>
    <w:basedOn w:val="a0"/>
    <w:link w:val="1"/>
    <w:rsid w:val="00CB29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59</cp:revision>
  <dcterms:created xsi:type="dcterms:W3CDTF">2015-12-27T07:20:00Z</dcterms:created>
  <dcterms:modified xsi:type="dcterms:W3CDTF">2022-04-20T11:49:00Z</dcterms:modified>
</cp:coreProperties>
</file>