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C21C" w14:textId="77777777" w:rsidR="0004618C" w:rsidRPr="002B6A62" w:rsidRDefault="0004618C" w:rsidP="000461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6A62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14:paraId="770355FB" w14:textId="77777777" w:rsidR="0004618C" w:rsidRDefault="0004618C" w:rsidP="00046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оценивания письменных и устных заданий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олимпиады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школьников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французскому языку</w:t>
      </w:r>
    </w:p>
    <w:p w14:paraId="560665A9" w14:textId="29563ADB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</w:t>
      </w:r>
      <w:r w:rsidR="005C6924">
        <w:rPr>
          <w:rFonts w:ascii="Times New Roman" w:hAnsi="Times New Roman" w:cs="Times New Roman"/>
          <w:sz w:val="28"/>
          <w:szCs w:val="28"/>
        </w:rPr>
        <w:t xml:space="preserve"> – 150 мин: 2 часа 30 мин</w:t>
      </w:r>
    </w:p>
    <w:p w14:paraId="4E76D863" w14:textId="3F89739C" w:rsidR="0004618C" w:rsidRDefault="0004618C" w:rsidP="00046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E25D56">
        <w:rPr>
          <w:rFonts w:ascii="Times New Roman" w:hAnsi="Times New Roman" w:cs="Times New Roman"/>
          <w:sz w:val="28"/>
          <w:szCs w:val="28"/>
          <w:lang w:val="fr-FR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fr-FR"/>
        </w:rPr>
        <w:t>30-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14:paraId="40583F8E" w14:textId="628E6ADC" w:rsidR="0004618C" w:rsidRPr="008F7F3F" w:rsidRDefault="0004618C" w:rsidP="00046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(</w:t>
      </w:r>
      <w:r w:rsidR="00BB43F6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E25D56">
        <w:rPr>
          <w:rFonts w:ascii="Times New Roman" w:hAnsi="Times New Roman" w:cs="Times New Roman"/>
          <w:sz w:val="28"/>
          <w:szCs w:val="28"/>
          <w:lang w:val="fr-FR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баллов) – </w:t>
      </w:r>
      <w:r w:rsidR="005C69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14:paraId="1BB6733D" w14:textId="68437F55" w:rsidR="00E25D56" w:rsidRDefault="0004618C" w:rsidP="00E25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 (</w:t>
      </w:r>
      <w:r w:rsidR="00E25D56" w:rsidRPr="00E25D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баллов) – </w:t>
      </w:r>
      <w:r w:rsidR="005C69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14:paraId="1E9EAB71" w14:textId="76B4B061" w:rsidR="00E25D56" w:rsidRPr="0004618C" w:rsidRDefault="00E25D56" w:rsidP="00E25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D56">
        <w:rPr>
          <w:rFonts w:ascii="Times New Roman" w:hAnsi="Times New Roman" w:cs="Times New Roman"/>
          <w:sz w:val="28"/>
          <w:szCs w:val="28"/>
        </w:rPr>
        <w:t xml:space="preserve"> </w:t>
      </w:r>
      <w:r w:rsidRPr="0004618C">
        <w:rPr>
          <w:rFonts w:ascii="Times New Roman" w:hAnsi="Times New Roman" w:cs="Times New Roman"/>
          <w:sz w:val="28"/>
          <w:szCs w:val="28"/>
        </w:rPr>
        <w:t>Лексико-грамматический тест – 20б. (отводимое время – 2</w:t>
      </w:r>
      <w:r w:rsidRPr="00E25D56">
        <w:rPr>
          <w:rFonts w:ascii="Times New Roman" w:hAnsi="Times New Roman" w:cs="Times New Roman"/>
          <w:sz w:val="28"/>
          <w:szCs w:val="28"/>
        </w:rPr>
        <w:t>0</w:t>
      </w:r>
      <w:r w:rsidRPr="0004618C">
        <w:rPr>
          <w:rFonts w:ascii="Times New Roman" w:hAnsi="Times New Roman" w:cs="Times New Roman"/>
          <w:sz w:val="28"/>
          <w:szCs w:val="28"/>
        </w:rPr>
        <w:t xml:space="preserve"> мин.)</w:t>
      </w:r>
    </w:p>
    <w:p w14:paraId="148B1284" w14:textId="4823E20C" w:rsidR="0004618C" w:rsidRPr="002433F4" w:rsidRDefault="0004618C" w:rsidP="00E25D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65202F5" w14:textId="77777777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Общее количество баллов за 1 тур – </w:t>
      </w:r>
      <w:r w:rsidRPr="002433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0б.</w:t>
      </w:r>
    </w:p>
    <w:p w14:paraId="034842E8" w14:textId="77777777" w:rsidR="0004618C" w:rsidRPr="0004618C" w:rsidRDefault="0004618C" w:rsidP="000461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18C">
        <w:rPr>
          <w:rFonts w:ascii="Times New Roman" w:hAnsi="Times New Roman" w:cs="Times New Roman"/>
          <w:sz w:val="28"/>
          <w:szCs w:val="28"/>
        </w:rPr>
        <w:t>тур</w:t>
      </w:r>
    </w:p>
    <w:p w14:paraId="2ED8F010" w14:textId="64136FEB" w:rsidR="0004618C" w:rsidRPr="0004618C" w:rsidRDefault="0004618C" w:rsidP="00046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18C">
        <w:rPr>
          <w:rFonts w:ascii="Times New Roman" w:hAnsi="Times New Roman" w:cs="Times New Roman"/>
          <w:sz w:val="28"/>
          <w:szCs w:val="28"/>
        </w:rPr>
        <w:t xml:space="preserve">Говорение: монолог </w:t>
      </w:r>
      <w:r w:rsidR="00E25D56">
        <w:rPr>
          <w:rFonts w:ascii="Times New Roman" w:hAnsi="Times New Roman" w:cs="Times New Roman"/>
          <w:sz w:val="28"/>
          <w:szCs w:val="28"/>
        </w:rPr>
        <w:t>–</w:t>
      </w:r>
      <w:r w:rsidR="00E25D56">
        <w:rPr>
          <w:rFonts w:ascii="Times New Roman" w:hAnsi="Times New Roman" w:cs="Times New Roman"/>
          <w:sz w:val="28"/>
          <w:szCs w:val="28"/>
          <w:lang w:val="fr-FR"/>
        </w:rPr>
        <w:t xml:space="preserve"> 5</w:t>
      </w:r>
      <w:r w:rsidRPr="0004618C">
        <w:rPr>
          <w:rFonts w:ascii="Times New Roman" w:hAnsi="Times New Roman" w:cs="Times New Roman"/>
          <w:sz w:val="28"/>
          <w:szCs w:val="28"/>
        </w:rPr>
        <w:t>0</w:t>
      </w:r>
      <w:r w:rsidR="00E25D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4618C">
        <w:rPr>
          <w:rFonts w:ascii="Times New Roman" w:hAnsi="Times New Roman" w:cs="Times New Roman"/>
          <w:sz w:val="28"/>
          <w:szCs w:val="28"/>
        </w:rPr>
        <w:t xml:space="preserve">б. </w:t>
      </w:r>
    </w:p>
    <w:p w14:paraId="537E5352" w14:textId="58B986D3" w:rsidR="0004618C" w:rsidRDefault="0004618C" w:rsidP="00046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диалог – </w:t>
      </w:r>
      <w:r w:rsidR="00E25D56">
        <w:rPr>
          <w:rFonts w:ascii="Times New Roman" w:hAnsi="Times New Roman" w:cs="Times New Roman"/>
          <w:sz w:val="28"/>
          <w:szCs w:val="28"/>
          <w:lang w:val="fr-FR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E25D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 </w:t>
      </w:r>
    </w:p>
    <w:p w14:paraId="304F4040" w14:textId="77777777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Общее количество баллов за 2 тур – </w:t>
      </w:r>
      <w:r w:rsidRPr="002433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0б.</w:t>
      </w:r>
    </w:p>
    <w:p w14:paraId="6B60B61B" w14:textId="77777777" w:rsidR="0004618C" w:rsidRPr="002433F4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количество баллов за все виды работ – </w:t>
      </w:r>
      <w:r w:rsidRPr="00243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00б., делится на </w:t>
      </w:r>
      <w:r w:rsidR="001A5761">
        <w:rPr>
          <w:rFonts w:ascii="Times New Roman" w:hAnsi="Times New Roman" w:cs="Times New Roman"/>
          <w:sz w:val="28"/>
          <w:szCs w:val="28"/>
        </w:rPr>
        <w:t>2, вычитываются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по 100 бальной схеме:</w:t>
      </w:r>
    </w:p>
    <w:p w14:paraId="7837285C" w14:textId="77777777" w:rsidR="0004618C" w:rsidRDefault="0004618C" w:rsidP="0004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90-100б.- отлично</w:t>
      </w:r>
    </w:p>
    <w:p w14:paraId="771449AE" w14:textId="77777777" w:rsidR="0004618C" w:rsidRDefault="0004618C" w:rsidP="0004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75-89б. – хорошо</w:t>
      </w:r>
    </w:p>
    <w:p w14:paraId="605B8694" w14:textId="77777777" w:rsidR="0004618C" w:rsidRDefault="0004618C" w:rsidP="0004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55-74б. – удовлетворительно</w:t>
      </w:r>
    </w:p>
    <w:p w14:paraId="3246CB09" w14:textId="77777777" w:rsidR="0004618C" w:rsidRDefault="0004618C" w:rsidP="0004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ниже 55б. – неудовлетворительно</w:t>
      </w:r>
    </w:p>
    <w:p w14:paraId="60E7E7FE" w14:textId="77777777" w:rsidR="0004618C" w:rsidRDefault="0004618C" w:rsidP="0004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 место - 90-100б.</w:t>
      </w:r>
    </w:p>
    <w:p w14:paraId="3BBBDF4E" w14:textId="77777777" w:rsidR="0004618C" w:rsidRPr="00C029FE" w:rsidRDefault="0004618C" w:rsidP="0004618C">
      <w:pPr>
        <w:rPr>
          <w:rFonts w:ascii="Times New Roman" w:hAnsi="Times New Roman" w:cs="Times New Roman"/>
          <w:sz w:val="28"/>
          <w:szCs w:val="28"/>
        </w:rPr>
      </w:pPr>
      <w:r w:rsidRPr="00C029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80-89 б.</w:t>
      </w:r>
    </w:p>
    <w:p w14:paraId="3172799F" w14:textId="77777777" w:rsidR="0004618C" w:rsidRDefault="0004618C" w:rsidP="0004618C">
      <w:pPr>
        <w:rPr>
          <w:rFonts w:ascii="Times New Roman" w:hAnsi="Times New Roman" w:cs="Times New Roman"/>
          <w:sz w:val="28"/>
          <w:szCs w:val="28"/>
        </w:rPr>
      </w:pPr>
      <w:r w:rsidRPr="00C029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75-79б.</w:t>
      </w:r>
    </w:p>
    <w:p w14:paraId="0FB08AC7" w14:textId="77777777" w:rsidR="0004618C" w:rsidRPr="00C029FE" w:rsidRDefault="0004618C" w:rsidP="0004618C">
      <w:pPr>
        <w:rPr>
          <w:rFonts w:ascii="Times New Roman" w:hAnsi="Times New Roman" w:cs="Times New Roman"/>
          <w:sz w:val="28"/>
          <w:szCs w:val="28"/>
        </w:rPr>
      </w:pPr>
    </w:p>
    <w:p w14:paraId="02C8A8BF" w14:textId="77777777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  <w:r w:rsidRPr="00FA4447">
        <w:rPr>
          <w:rFonts w:ascii="Times New Roman" w:hAnsi="Times New Roman" w:cs="Times New Roman"/>
          <w:sz w:val="28"/>
          <w:szCs w:val="28"/>
        </w:rPr>
        <w:t>(Примечание: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A4447">
        <w:rPr>
          <w:rFonts w:ascii="Times New Roman" w:hAnsi="Times New Roman" w:cs="Times New Roman"/>
          <w:sz w:val="28"/>
          <w:szCs w:val="28"/>
        </w:rPr>
        <w:t xml:space="preserve">исьменные и устные ответы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gramStart"/>
      <w:r w:rsidRPr="00FA4447">
        <w:rPr>
          <w:rFonts w:ascii="Times New Roman" w:hAnsi="Times New Roman" w:cs="Times New Roman"/>
          <w:sz w:val="28"/>
          <w:szCs w:val="28"/>
        </w:rPr>
        <w:t>письменно  протоколируются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A4447"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>
        <w:rPr>
          <w:rFonts w:ascii="Times New Roman" w:hAnsi="Times New Roman" w:cs="Times New Roman"/>
          <w:sz w:val="28"/>
          <w:szCs w:val="28"/>
        </w:rPr>
        <w:t xml:space="preserve">и подписываются </w:t>
      </w:r>
      <w:r w:rsidRPr="00FA4447">
        <w:rPr>
          <w:rFonts w:ascii="Times New Roman" w:hAnsi="Times New Roman" w:cs="Times New Roman"/>
          <w:sz w:val="28"/>
          <w:szCs w:val="28"/>
        </w:rPr>
        <w:t>членами жюри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FE608E" w14:textId="77777777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B1821" w14:textId="77777777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99416" w14:textId="77777777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2F1A0" w14:textId="77777777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DC549A" w14:textId="77777777" w:rsidR="0004618C" w:rsidRPr="00E12F20" w:rsidRDefault="0004618C" w:rsidP="0004618C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Француз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тілі</w:t>
      </w:r>
    </w:p>
    <w:p w14:paraId="53A66ABD" w14:textId="77777777" w:rsidR="0004618C" w:rsidRPr="00E12F20" w:rsidRDefault="0004618C" w:rsidP="000461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Француз тілі бойынша оқушылар олимпиадасының ауызша және жазбаша тапсырмаларын бағалау көрсеткіштері  </w:t>
      </w:r>
    </w:p>
    <w:p w14:paraId="3259C9D9" w14:textId="2E4EFA47" w:rsidR="0004618C" w:rsidRPr="005C6924" w:rsidRDefault="0004618C" w:rsidP="000461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-ші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5C6924">
        <w:rPr>
          <w:rFonts w:ascii="Times New Roman" w:hAnsi="Times New Roman" w:cs="Times New Roman"/>
          <w:sz w:val="28"/>
          <w:szCs w:val="28"/>
          <w:lang w:val="kk-KZ"/>
        </w:rPr>
        <w:t xml:space="preserve"> – 150 мин.: 2 сағат 30 мин.</w:t>
      </w:r>
    </w:p>
    <w:p w14:paraId="39A166F8" w14:textId="23B8112B" w:rsidR="0004618C" w:rsidRDefault="0004618C" w:rsidP="000461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Мәтінді тыңдап түсіну</w:t>
      </w:r>
      <w:r w:rsidR="001A5761" w:rsidRPr="001A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61">
        <w:rPr>
          <w:rFonts w:ascii="Times New Roman" w:hAnsi="Times New Roman" w:cs="Times New Roman"/>
          <w:sz w:val="28"/>
          <w:szCs w:val="28"/>
          <w:lang w:val="kk-KZ"/>
        </w:rPr>
        <w:t>(2</w:t>
      </w:r>
      <w:r w:rsidR="00E25D56" w:rsidRPr="00E25D56">
        <w:rPr>
          <w:rFonts w:ascii="Times New Roman" w:hAnsi="Times New Roman" w:cs="Times New Roman"/>
          <w:sz w:val="28"/>
          <w:szCs w:val="28"/>
        </w:rPr>
        <w:t>0</w:t>
      </w:r>
      <w:r w:rsidR="001A5761">
        <w:rPr>
          <w:rFonts w:ascii="Times New Roman" w:hAnsi="Times New Roman" w:cs="Times New Roman"/>
          <w:sz w:val="28"/>
          <w:szCs w:val="28"/>
          <w:lang w:val="kk-KZ"/>
        </w:rPr>
        <w:t xml:space="preserve"> ұпай 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5761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14:paraId="7FF80976" w14:textId="203A26BE" w:rsidR="0004618C" w:rsidRPr="008F7F3F" w:rsidRDefault="0004618C" w:rsidP="000461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Мәтінді оқу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6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B43F6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E25D56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1A5761">
        <w:rPr>
          <w:rFonts w:ascii="Times New Roman" w:hAnsi="Times New Roman" w:cs="Times New Roman"/>
          <w:sz w:val="28"/>
          <w:szCs w:val="28"/>
          <w:lang w:val="kk-KZ"/>
        </w:rPr>
        <w:t xml:space="preserve"> ұпай)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6924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14:paraId="6E95D7B5" w14:textId="2B66F145" w:rsidR="00E25D56" w:rsidRDefault="0004618C" w:rsidP="000461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Жазбаша тапсырма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6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25D56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1A5761">
        <w:rPr>
          <w:rFonts w:ascii="Times New Roman" w:hAnsi="Times New Roman" w:cs="Times New Roman"/>
          <w:sz w:val="28"/>
          <w:szCs w:val="28"/>
          <w:lang w:val="kk-KZ"/>
        </w:rPr>
        <w:t>0 ұпай)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6924">
        <w:rPr>
          <w:rFonts w:ascii="Times New Roman" w:hAnsi="Times New Roman" w:cs="Times New Roman"/>
          <w:sz w:val="28"/>
          <w:szCs w:val="28"/>
          <w:lang w:val="kk-KZ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мин.</w:t>
      </w:r>
    </w:p>
    <w:p w14:paraId="698FFE1C" w14:textId="23C2FEA8" w:rsidR="0004618C" w:rsidRDefault="00E25D56" w:rsidP="000461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D56">
        <w:rPr>
          <w:rFonts w:ascii="Times New Roman" w:hAnsi="Times New Roman" w:cs="Times New Roman"/>
          <w:sz w:val="28"/>
          <w:szCs w:val="28"/>
        </w:rPr>
        <w:t xml:space="preserve"> </w:t>
      </w:r>
      <w:r w:rsidRPr="001A5761">
        <w:rPr>
          <w:rFonts w:ascii="Times New Roman" w:hAnsi="Times New Roman" w:cs="Times New Roman"/>
          <w:sz w:val="28"/>
          <w:szCs w:val="28"/>
        </w:rPr>
        <w:t>Лексико-</w:t>
      </w:r>
      <w:proofErr w:type="spellStart"/>
      <w:r w:rsidRPr="001A5761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1A5761">
        <w:rPr>
          <w:rFonts w:ascii="Times New Roman" w:hAnsi="Times New Roman" w:cs="Times New Roman"/>
          <w:sz w:val="28"/>
          <w:szCs w:val="28"/>
        </w:rPr>
        <w:t xml:space="preserve"> тест – 20 </w:t>
      </w:r>
      <w:proofErr w:type="spellStart"/>
      <w:r w:rsidRPr="001A5761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1A57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761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1A5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76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1A5761">
        <w:rPr>
          <w:rFonts w:ascii="Times New Roman" w:hAnsi="Times New Roman" w:cs="Times New Roman"/>
          <w:sz w:val="28"/>
          <w:szCs w:val="28"/>
        </w:rPr>
        <w:t xml:space="preserve"> – 2</w:t>
      </w:r>
      <w:r w:rsidRPr="00E25D56">
        <w:rPr>
          <w:rFonts w:ascii="Times New Roman" w:hAnsi="Times New Roman" w:cs="Times New Roman"/>
          <w:sz w:val="28"/>
          <w:szCs w:val="28"/>
        </w:rPr>
        <w:t>0</w:t>
      </w:r>
      <w:r w:rsidRPr="001A5761">
        <w:rPr>
          <w:rFonts w:ascii="Times New Roman" w:hAnsi="Times New Roman" w:cs="Times New Roman"/>
          <w:sz w:val="28"/>
          <w:szCs w:val="28"/>
        </w:rPr>
        <w:t xml:space="preserve"> мин.)</w:t>
      </w:r>
    </w:p>
    <w:p w14:paraId="541456F5" w14:textId="77777777" w:rsidR="0004618C" w:rsidRDefault="0004618C" w:rsidP="00046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58C63A" w14:textId="77777777" w:rsidR="0004618C" w:rsidRPr="002433F4" w:rsidRDefault="0004618C" w:rsidP="000461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2433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Pr="002433F4">
        <w:rPr>
          <w:rFonts w:ascii="Times New Roman" w:hAnsi="Times New Roman" w:cs="Times New Roman"/>
          <w:sz w:val="28"/>
          <w:szCs w:val="28"/>
          <w:lang w:val="kk-KZ"/>
        </w:rPr>
        <w:t xml:space="preserve"> тур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жалпы ұпайлар саны</w:t>
      </w:r>
      <w:r w:rsidRPr="002433F4">
        <w:rPr>
          <w:rFonts w:ascii="Times New Roman" w:hAnsi="Times New Roman" w:cs="Times New Roman"/>
          <w:sz w:val="28"/>
          <w:szCs w:val="28"/>
          <w:lang w:val="kk-KZ"/>
        </w:rPr>
        <w:t>– 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  <w:r w:rsidRPr="002433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B97504" w14:textId="77777777" w:rsidR="0004618C" w:rsidRDefault="0004618C" w:rsidP="0004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-ші </w:t>
      </w:r>
      <w:r>
        <w:rPr>
          <w:rFonts w:ascii="Times New Roman" w:hAnsi="Times New Roman" w:cs="Times New Roman"/>
          <w:sz w:val="28"/>
          <w:szCs w:val="28"/>
        </w:rPr>
        <w:t>тур</w:t>
      </w:r>
    </w:p>
    <w:p w14:paraId="3141FE81" w14:textId="4019B21A" w:rsidR="0004618C" w:rsidRPr="00BB43F6" w:rsidRDefault="001A5761" w:rsidP="001A57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A5761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A5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18C" w:rsidRPr="001A5761">
        <w:rPr>
          <w:rFonts w:ascii="Times New Roman" w:hAnsi="Times New Roman" w:cs="Times New Roman"/>
          <w:sz w:val="28"/>
          <w:szCs w:val="28"/>
          <w:lang w:val="kk-KZ"/>
        </w:rPr>
        <w:t>Сөйлеу</w:t>
      </w:r>
      <w:r w:rsidR="0004618C" w:rsidRPr="00BB43F6">
        <w:rPr>
          <w:rFonts w:ascii="Times New Roman" w:hAnsi="Times New Roman" w:cs="Times New Roman"/>
          <w:sz w:val="28"/>
          <w:szCs w:val="28"/>
          <w:lang w:val="kk-KZ"/>
        </w:rPr>
        <w:t>: монолог -</w:t>
      </w:r>
      <w:r w:rsidR="00E25D56" w:rsidRPr="00E25D56">
        <w:rPr>
          <w:rFonts w:ascii="Times New Roman" w:hAnsi="Times New Roman" w:cs="Times New Roman"/>
          <w:sz w:val="28"/>
          <w:szCs w:val="28"/>
        </w:rPr>
        <w:t xml:space="preserve"> </w:t>
      </w:r>
      <w:r w:rsidR="00E25D56" w:rsidRPr="005C6924">
        <w:rPr>
          <w:rFonts w:ascii="Times New Roman" w:hAnsi="Times New Roman" w:cs="Times New Roman"/>
          <w:sz w:val="28"/>
          <w:szCs w:val="28"/>
        </w:rPr>
        <w:t>5</w:t>
      </w:r>
      <w:r w:rsidR="0004618C" w:rsidRPr="00BB43F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4618C" w:rsidRPr="001A5761"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  <w:r w:rsidR="0004618C"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BCD55AE" w14:textId="0415CA1D" w:rsidR="0004618C" w:rsidRPr="00BB43F6" w:rsidRDefault="0004618C" w:rsidP="000461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               диалог – </w:t>
      </w:r>
      <w:r w:rsidR="00E25D56" w:rsidRPr="005C69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B43F6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1F5CE49B" w14:textId="77777777" w:rsidR="0004618C" w:rsidRPr="00BB43F6" w:rsidRDefault="0004618C" w:rsidP="000461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2-ші</w:t>
      </w: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 тур бойынша жалпы ұпайлар саны– 100 ұпай.</w:t>
      </w:r>
    </w:p>
    <w:p w14:paraId="49BAD378" w14:textId="77777777" w:rsidR="0004618C" w:rsidRPr="00C57B12" w:rsidRDefault="0004618C" w:rsidP="000461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Жұмыстың барлық түрі бойынша қорытынды ұпайлар саны</w:t>
      </w:r>
      <w:r w:rsidRPr="00BB43F6">
        <w:rPr>
          <w:rFonts w:ascii="Times New Roman" w:hAnsi="Times New Roman" w:cs="Times New Roman"/>
          <w:sz w:val="28"/>
          <w:szCs w:val="28"/>
          <w:lang w:val="kk-KZ"/>
        </w:rPr>
        <w:t>– 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ұпай, бұл сан екіге бөлінеді, нәтижелер 100 ұпайлық жүйе бойынша есептелінеді.</w:t>
      </w:r>
    </w:p>
    <w:p w14:paraId="1F4F6F2C" w14:textId="77777777" w:rsidR="0004618C" w:rsidRPr="00C57B12" w:rsidRDefault="0004618C" w:rsidP="000461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      90-100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 </w:t>
      </w: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өте жақсы</w:t>
      </w:r>
    </w:p>
    <w:p w14:paraId="4568B6E3" w14:textId="77777777" w:rsidR="0004618C" w:rsidRPr="00C57B12" w:rsidRDefault="0004618C" w:rsidP="000461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     75-89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  <w:r w:rsidRPr="00BB43F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жақсы</w:t>
      </w:r>
    </w:p>
    <w:p w14:paraId="5D3CFC61" w14:textId="77777777" w:rsidR="0004618C" w:rsidRPr="00C57B12" w:rsidRDefault="0004618C" w:rsidP="000461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618C">
        <w:rPr>
          <w:rFonts w:ascii="Times New Roman" w:hAnsi="Times New Roman" w:cs="Times New Roman"/>
          <w:sz w:val="28"/>
          <w:szCs w:val="28"/>
          <w:lang w:val="kk-KZ"/>
        </w:rPr>
        <w:t xml:space="preserve">     55-74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  <w:r w:rsidRPr="0004618C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қанағаттанарлық</w:t>
      </w:r>
    </w:p>
    <w:p w14:paraId="07AAEDE2" w14:textId="77777777" w:rsidR="0004618C" w:rsidRDefault="0004618C" w:rsidP="000461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57B12">
        <w:rPr>
          <w:rFonts w:ascii="Times New Roman" w:hAnsi="Times New Roman" w:cs="Times New Roman"/>
          <w:sz w:val="28"/>
          <w:szCs w:val="28"/>
          <w:lang w:val="kk-KZ"/>
        </w:rPr>
        <w:t xml:space="preserve">     55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ұпайдан төмен</w:t>
      </w:r>
      <w:r w:rsidRPr="00C57B12">
        <w:rPr>
          <w:rFonts w:ascii="Times New Roman" w:hAnsi="Times New Roman" w:cs="Times New Roman"/>
          <w:sz w:val="28"/>
          <w:szCs w:val="28"/>
          <w:lang w:val="kk-KZ"/>
        </w:rPr>
        <w:t xml:space="preserve"> – қанағаттанарлық</w:t>
      </w:r>
      <w:r>
        <w:rPr>
          <w:rFonts w:ascii="Times New Roman" w:hAnsi="Times New Roman" w:cs="Times New Roman"/>
          <w:sz w:val="28"/>
          <w:szCs w:val="28"/>
          <w:lang w:val="kk-KZ"/>
        </w:rPr>
        <w:t>сыз</w:t>
      </w:r>
    </w:p>
    <w:p w14:paraId="4374A602" w14:textId="77777777" w:rsidR="0004618C" w:rsidRPr="00C57B12" w:rsidRDefault="0004618C" w:rsidP="000461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57B12">
        <w:rPr>
          <w:rFonts w:ascii="Times New Roman" w:hAnsi="Times New Roman" w:cs="Times New Roman"/>
          <w:sz w:val="28"/>
          <w:szCs w:val="28"/>
          <w:lang w:val="kk-KZ"/>
        </w:rPr>
        <w:t xml:space="preserve">     I </w:t>
      </w:r>
      <w:r>
        <w:rPr>
          <w:rFonts w:ascii="Times New Roman" w:hAnsi="Times New Roman" w:cs="Times New Roman"/>
          <w:sz w:val="28"/>
          <w:szCs w:val="28"/>
          <w:lang w:val="kk-KZ"/>
        </w:rPr>
        <w:t>орын - 90-100 ұпай</w:t>
      </w:r>
    </w:p>
    <w:p w14:paraId="6D116953" w14:textId="77777777" w:rsidR="0004618C" w:rsidRPr="00FE72F2" w:rsidRDefault="0004618C" w:rsidP="000461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57B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</w:rPr>
        <w:t xml:space="preserve"> – 80-89 </w:t>
      </w:r>
      <w:r>
        <w:rPr>
          <w:rFonts w:ascii="Times New Roman" w:hAnsi="Times New Roman" w:cs="Times New Roman"/>
          <w:sz w:val="28"/>
          <w:szCs w:val="28"/>
          <w:lang w:val="kk-KZ"/>
        </w:rPr>
        <w:t>ұпай</w:t>
      </w:r>
    </w:p>
    <w:p w14:paraId="500283BF" w14:textId="77777777" w:rsidR="0004618C" w:rsidRPr="00C57B12" w:rsidRDefault="0004618C" w:rsidP="000461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029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75-79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</w:p>
    <w:p w14:paraId="0B851420" w14:textId="77777777" w:rsidR="0004618C" w:rsidRPr="00FE72F2" w:rsidRDefault="0004618C" w:rsidP="000461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72F2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Ескертпе</w:t>
      </w:r>
      <w:r w:rsidRPr="00FE72F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жазбаша және ауызша жауаптары хаттамаларда жазылады, қазылар алқасы мүшелері арқылы бағаланып қолдары қойылады. </w:t>
      </w:r>
      <w:r w:rsidRPr="00FE72F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0B61CC05" w14:textId="77777777" w:rsidR="0004618C" w:rsidRPr="00FE72F2" w:rsidRDefault="0004618C" w:rsidP="000461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DC9EBA" w14:textId="77777777" w:rsidR="004442C2" w:rsidRPr="0004618C" w:rsidRDefault="004442C2">
      <w:pPr>
        <w:rPr>
          <w:lang w:val="kk-KZ"/>
        </w:rPr>
      </w:pPr>
    </w:p>
    <w:sectPr w:rsidR="004442C2" w:rsidRPr="0004618C" w:rsidSect="00CA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AFD"/>
    <w:multiLevelType w:val="hybridMultilevel"/>
    <w:tmpl w:val="D65E68FA"/>
    <w:lvl w:ilvl="0" w:tplc="083A10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B4C"/>
    <w:multiLevelType w:val="hybridMultilevel"/>
    <w:tmpl w:val="15420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B5980"/>
    <w:multiLevelType w:val="hybridMultilevel"/>
    <w:tmpl w:val="15420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E06A0"/>
    <w:multiLevelType w:val="hybridMultilevel"/>
    <w:tmpl w:val="1542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80"/>
    <w:rsid w:val="0004618C"/>
    <w:rsid w:val="001A5761"/>
    <w:rsid w:val="004442C2"/>
    <w:rsid w:val="005C6924"/>
    <w:rsid w:val="007F6080"/>
    <w:rsid w:val="00A2396C"/>
    <w:rsid w:val="00A27F37"/>
    <w:rsid w:val="00BB43F6"/>
    <w:rsid w:val="00E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A33C"/>
  <w15:docId w15:val="{96887537-8260-435F-9920-F6A94D88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2017-12-05T17:21:00Z</dcterms:created>
  <dcterms:modified xsi:type="dcterms:W3CDTF">2022-04-19T11:47:00Z</dcterms:modified>
</cp:coreProperties>
</file>